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8F6F" w14:textId="46AD27FA" w:rsidR="0025770B" w:rsidRPr="001B1355" w:rsidRDefault="008F6BCC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  <w:r>
        <w:rPr>
          <w:rFonts w:ascii="Century Gothic" w:hAnsi="Century Gothic" w:cs="Leelawadee"/>
          <w:b/>
          <w:bCs/>
          <w:sz w:val="32"/>
          <w:szCs w:val="32"/>
          <w:u w:val="single"/>
        </w:rPr>
        <w:t>p</w:t>
      </w:r>
      <w:r w:rsidR="00C35F67"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>2020/2021 KS3</w:t>
      </w:r>
      <w:r w:rsidR="003F2360"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 xml:space="preserve"> &amp; KS4</w:t>
      </w:r>
      <w:r w:rsidR="00C35F67"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 xml:space="preserve"> </w:t>
      </w:r>
      <w:r w:rsidR="00FB045D"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 xml:space="preserve">Curriculum </w:t>
      </w:r>
      <w:r w:rsidR="00C35F67"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>Maps</w:t>
      </w:r>
    </w:p>
    <w:p w14:paraId="10DBB6AF" w14:textId="03078AE8" w:rsidR="00FB045D" w:rsidRPr="001B1355" w:rsidRDefault="00FB045D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  <w:r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>Year 7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FB045D" w:rsidRPr="001B1355" w14:paraId="1CBB84E0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15028CFA" w14:textId="0517B6D7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1DE7095F" w14:textId="5882554F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435F3DFB" w14:textId="2497D9F2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2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37D99010" w14:textId="7F68E4BB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30789366" w14:textId="0ED3767E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2</w:t>
            </w:r>
          </w:p>
        </w:tc>
      </w:tr>
      <w:tr w:rsidR="00DD42F6" w:rsidRPr="001B1355" w14:paraId="43B84556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60E55087" w14:textId="05166D5F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2-4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584F2C00" w14:textId="4D111938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7057D77C" w14:textId="43AF8CA7" w:rsidR="00DD42F6" w:rsidRPr="001B1355" w:rsidRDefault="00DB35B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74F2A7EE" w14:textId="7AAC9E73" w:rsidR="00DD42F6" w:rsidRPr="001B1355" w:rsidRDefault="00DB35B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1C214748" w14:textId="1012431B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</w:tr>
      <w:tr w:rsidR="00DD42F6" w:rsidRPr="001B1355" w14:paraId="306EB946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0F48C638" w14:textId="597528CC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5-7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75E8FAE1" w14:textId="67FC12DB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05ED6DD9" w14:textId="40B3B47D" w:rsidR="00DD42F6" w:rsidRPr="001B1355" w:rsidRDefault="00DB35B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009BC4B9" w14:textId="41BC94FE" w:rsidR="00DD42F6" w:rsidRPr="001B1355" w:rsidRDefault="00DB35B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72D6AB18" w14:textId="492006BC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</w:tr>
      <w:tr w:rsidR="00DD42F6" w:rsidRPr="001B1355" w14:paraId="770EC391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22C673B2" w14:textId="37865DF3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8-10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32512F29" w14:textId="05860D4A" w:rsidR="00DD42F6" w:rsidRPr="001B1355" w:rsidRDefault="008C37D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6F8AF3E9" w14:textId="08B1DFA7" w:rsidR="00DD42F6" w:rsidRPr="001B1355" w:rsidRDefault="00DB35B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Outdoor Fitness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40BC1E71" w14:textId="51538B5E" w:rsidR="00DD42F6" w:rsidRPr="001B1355" w:rsidRDefault="00832AE3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0BE8A501" w14:textId="6CAF46A4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</w:tr>
      <w:tr w:rsidR="00DD42F6" w:rsidRPr="001B1355" w14:paraId="6A8A8FA0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0C719853" w14:textId="5CAAE960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11-13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7CED6B5C" w14:textId="4C6C582A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Outdoor Fitness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3B3CA601" w14:textId="1B35F472" w:rsidR="00DD42F6" w:rsidRPr="001B1355" w:rsidRDefault="008C37D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20B93853" w14:textId="7E4E7DEC" w:rsidR="00DD42F6" w:rsidRPr="001B1355" w:rsidRDefault="00A9713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7CB29852" w14:textId="7FEF7E6B" w:rsidR="00DD42F6" w:rsidRPr="001B1355" w:rsidRDefault="00832AE3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</w:tr>
      <w:tr w:rsidR="00DD42F6" w:rsidRPr="001B1355" w14:paraId="571AB8CF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60B4E77B" w14:textId="24FC4708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14-16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17214B47" w14:textId="21D1DA3D" w:rsidR="00DD42F6" w:rsidRPr="001B1355" w:rsidRDefault="008C37D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7351A45A" w14:textId="02B7E323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1E1B0E6D" w14:textId="5BC8369F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0F053DA6" w14:textId="34012A5C" w:rsidR="00DD42F6" w:rsidRPr="001B1355" w:rsidRDefault="00832AE3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Fitness</w:t>
            </w:r>
          </w:p>
        </w:tc>
      </w:tr>
      <w:tr w:rsidR="00DD42F6" w:rsidRPr="001B1355" w14:paraId="5F6E2F97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3730BD2F" w14:textId="4FFF3D7F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17-19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63D681B3" w14:textId="67E20A82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373A90C3" w14:textId="73CB5774" w:rsidR="00DD42F6" w:rsidRPr="001B1355" w:rsidRDefault="008C37D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CD04F6C" w14:textId="0AAE2A4F" w:rsidR="00DD42F6" w:rsidRPr="001B1355" w:rsidRDefault="00832AE3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Fitness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3E83C01F" w14:textId="67DC0D65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DD42F6" w:rsidRPr="001B1355" w14:paraId="0B96F1D1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212494E4" w14:textId="5653B0E3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20-22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1370AAEC" w14:textId="51F5DE5A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6459ED22" w14:textId="5D176910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Gymnastics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68EB238A" w14:textId="69EA6C99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1FBF5E72" w14:textId="169C0A76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</w:tr>
      <w:tr w:rsidR="00DD42F6" w:rsidRPr="001B1355" w14:paraId="7C46E289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38C78D75" w14:textId="416D34A9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23-25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5A8A93A0" w14:textId="608741CC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Gymnastics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114E3DF7" w14:textId="10869E43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01ABE23C" w14:textId="12560945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3A12BF6F" w14:textId="029831DB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</w:tr>
      <w:tr w:rsidR="00DD42F6" w:rsidRPr="001B1355" w14:paraId="2BF9793F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466D911D" w14:textId="68E1D5A4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26-28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7464DC60" w14:textId="32E99EF6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5C673CB8" w14:textId="2E81988B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7F9143C5" w14:textId="0F6A1FAF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Gymnastics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02E1D01C" w14:textId="5553C059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</w:tr>
      <w:tr w:rsidR="00DD42F6" w:rsidRPr="001B1355" w14:paraId="14D072F9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1CAD2CC6" w14:textId="7F62437B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29-31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3A9B6BF7" w14:textId="6C2CC327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7789B9DE" w14:textId="3114CFD1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79AC835D" w14:textId="5ED88159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6A388197" w14:textId="68E7D501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Gymnastics</w:t>
            </w:r>
          </w:p>
        </w:tc>
      </w:tr>
      <w:tr w:rsidR="00DD42F6" w:rsidRPr="001B1355" w14:paraId="646770D9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1BD76A44" w14:textId="17124050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32-34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321461D6" w14:textId="4E797509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52FA0BE2" w14:textId="1FD9B8B7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DA6BF55" w14:textId="769247DE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6106FEBD" w14:textId="68BDB6EC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</w:tr>
      <w:tr w:rsidR="00DD42F6" w:rsidRPr="001B1355" w14:paraId="613F6D70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6F612D04" w14:textId="2F2F24E0" w:rsidR="00DD42F6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35-</w:t>
            </w:r>
            <w:r w:rsidR="00122DC9"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</w:t>
            </w: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7E08D9C7" w14:textId="3FB759CD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349793B7" w14:textId="39F5743F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360AA707" w14:textId="05AAE678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51B67F53" w14:textId="3E259673" w:rsidR="00DD42F6" w:rsidRPr="001B1355" w:rsidRDefault="00DD42F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</w:tr>
      <w:tr w:rsidR="00FB045D" w:rsidRPr="001B1355" w14:paraId="1E058DFB" w14:textId="77777777" w:rsidTr="00911B73">
        <w:trPr>
          <w:trHeight w:val="567"/>
        </w:trPr>
        <w:tc>
          <w:tcPr>
            <w:tcW w:w="2805" w:type="dxa"/>
            <w:shd w:val="clear" w:color="auto" w:fill="BFBFBF" w:themeFill="background1" w:themeFillShade="BF"/>
          </w:tcPr>
          <w:p w14:paraId="59565D2B" w14:textId="6E42727F" w:rsidR="00FB045D" w:rsidRPr="001B1355" w:rsidRDefault="00DD42F6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38-39</w:t>
            </w:r>
          </w:p>
        </w:tc>
        <w:tc>
          <w:tcPr>
            <w:tcW w:w="2806" w:type="dxa"/>
            <w:shd w:val="clear" w:color="auto" w:fill="C0E1F4" w:themeFill="accent4" w:themeFillTint="66"/>
          </w:tcPr>
          <w:p w14:paraId="614121A5" w14:textId="72FF5A48" w:rsidR="00FB045D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Tournament</w:t>
            </w:r>
          </w:p>
        </w:tc>
        <w:tc>
          <w:tcPr>
            <w:tcW w:w="2806" w:type="dxa"/>
            <w:shd w:val="clear" w:color="auto" w:fill="B6DEB7" w:themeFill="accent5" w:themeFillTint="66"/>
          </w:tcPr>
          <w:p w14:paraId="1AB4ADC8" w14:textId="493764FB" w:rsidR="00FB045D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Tournament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207B8848" w14:textId="6D29CF84" w:rsidR="00FB045D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Tournament</w:t>
            </w:r>
          </w:p>
        </w:tc>
        <w:tc>
          <w:tcPr>
            <w:tcW w:w="2806" w:type="dxa"/>
            <w:shd w:val="clear" w:color="auto" w:fill="FFC790" w:themeFill="accent2" w:themeFillTint="66"/>
          </w:tcPr>
          <w:p w14:paraId="3E27F598" w14:textId="780AEF17" w:rsidR="00FB045D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Tournament</w:t>
            </w:r>
          </w:p>
        </w:tc>
      </w:tr>
    </w:tbl>
    <w:p w14:paraId="35296EA3" w14:textId="4495BDFE" w:rsidR="00FB045D" w:rsidRPr="001B1355" w:rsidRDefault="00FB045D" w:rsidP="001B1355">
      <w:pPr>
        <w:rPr>
          <w:rFonts w:ascii="Century Gothic" w:hAnsi="Century Gothic" w:cs="Leelawadee"/>
          <w:sz w:val="32"/>
          <w:szCs w:val="32"/>
        </w:rPr>
      </w:pPr>
    </w:p>
    <w:p w14:paraId="3FA69882" w14:textId="53689110" w:rsidR="00FB045D" w:rsidRPr="001B1355" w:rsidRDefault="00FB045D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  <w:r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>Year 8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2806"/>
        <w:gridCol w:w="2806"/>
        <w:gridCol w:w="2807"/>
        <w:gridCol w:w="2806"/>
        <w:gridCol w:w="2807"/>
      </w:tblGrid>
      <w:tr w:rsidR="00BA529A" w:rsidRPr="001B1355" w14:paraId="76FD3CCA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49977402" w14:textId="79CE0E00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524A47DE" w14:textId="36268FFD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06B3F302" w14:textId="584D4704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2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407E41A8" w14:textId="6C1AAA4C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46A9B122" w14:textId="7140F789" w:rsidR="00FB045D" w:rsidRPr="001B1355" w:rsidRDefault="00FB045D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2</w:t>
            </w:r>
          </w:p>
        </w:tc>
      </w:tr>
      <w:tr w:rsidR="00EF56CF" w:rsidRPr="001B1355" w14:paraId="1C56BDC6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6C12109C" w14:textId="6EFD1112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2-4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0C141B00" w14:textId="5CA74159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7A5C78E2" w14:textId="5699CB80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Ultimate Frisbee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4896648C" w14:textId="2D416CD2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4C9C1ECF" w14:textId="6520CD2E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</w:tr>
      <w:tr w:rsidR="00EF56CF" w:rsidRPr="001B1355" w14:paraId="23B9973E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46BB0ED9" w14:textId="6A71D142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5-7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11358456" w14:textId="366C5C31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Ultimate Frisbee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4D228120" w14:textId="790915C6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3FC09712" w14:textId="76198EA7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5A705D56" w14:textId="62C9DAB5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</w:tr>
      <w:tr w:rsidR="00EF56CF" w:rsidRPr="001B1355" w14:paraId="52A45D6D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21EBE7B0" w14:textId="5F34C26B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8-10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72240D52" w14:textId="48EAE39C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6C200071" w14:textId="1E246662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22BDE06B" w14:textId="6D5CC033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69573BF7" w14:textId="53AAD040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</w:tr>
      <w:tr w:rsidR="00EF56CF" w:rsidRPr="001B1355" w14:paraId="77726F25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06A1119E" w14:textId="344510D6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11-13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6C2D86E7" w14:textId="376D44E9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299D4813" w14:textId="0D71563B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11E2D9FF" w14:textId="4D82881D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46D1BDFD" w14:textId="682389D4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</w:tr>
      <w:tr w:rsidR="00EF56CF" w:rsidRPr="001B1355" w14:paraId="4141AAE1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7C1ECF48" w14:textId="1A71AB0C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14-16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4502EC46" w14:textId="196B2CB2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1C2F21A8" w14:textId="789D2C2C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Gaelic Football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72AF6E8" w14:textId="23ACACA9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264F0A0F" w14:textId="326886FE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</w:tr>
      <w:tr w:rsidR="00EF56CF" w:rsidRPr="001B1355" w14:paraId="5C655A68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0F4553E1" w14:textId="5C756AA2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17-19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71AFA5EB" w14:textId="03CA176E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Gaelic Football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7A7D17A3" w14:textId="26443C2A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2C00BE61" w14:textId="3AC26AE7" w:rsidR="00EF56CF" w:rsidRPr="001B1355" w:rsidRDefault="00811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339453F3" w14:textId="2FA500FC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</w:tr>
      <w:tr w:rsidR="00EF56CF" w:rsidRPr="001B1355" w14:paraId="70457BBB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374A2C69" w14:textId="5A431609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20-22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33968FD0" w14:textId="33BE7F78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3217E5F8" w14:textId="0A3BF3F5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9DE38E7" w14:textId="3180E35D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3D39DFA4" w14:textId="58F3B4B5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Dance</w:t>
            </w:r>
          </w:p>
        </w:tc>
      </w:tr>
      <w:tr w:rsidR="00EF56CF" w:rsidRPr="001B1355" w14:paraId="59672163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34A89704" w14:textId="5F395CDA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23-25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42B64573" w14:textId="1708B8BD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6593342D" w14:textId="16184E62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B4595A9" w14:textId="3CE12ACC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Dance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178B6324" w14:textId="08760273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EF56CF" w:rsidRPr="001B1355" w14:paraId="4D9791DF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6478AD7A" w14:textId="01EB02AA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26-28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04A40B59" w14:textId="253618C2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245409A2" w14:textId="3C0648BA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47025D73" w14:textId="29103167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40C7D733" w14:textId="596AE351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  <w:r w:rsidR="00EB456F" w:rsidRPr="001B1355">
              <w:rPr>
                <w:rFonts w:ascii="Century Gothic" w:hAnsi="Century Gothic" w:cs="Leelawadee"/>
                <w:sz w:val="32"/>
                <w:szCs w:val="32"/>
              </w:rPr>
              <w:t xml:space="preserve"> (out)</w:t>
            </w:r>
          </w:p>
        </w:tc>
      </w:tr>
      <w:tr w:rsidR="00EF56CF" w:rsidRPr="001B1355" w14:paraId="6DF852FA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4AC409C1" w14:textId="21140C52" w:rsidR="00EF56CF" w:rsidRPr="001B1355" w:rsidRDefault="00EF56C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29-31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5DB7009C" w14:textId="7F88956B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509F5629" w14:textId="6604FA19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0BB9358B" w14:textId="4618C78D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  <w:r w:rsidR="00EB456F" w:rsidRPr="001B1355">
              <w:rPr>
                <w:rFonts w:ascii="Century Gothic" w:hAnsi="Century Gothic" w:cs="Leelawadee"/>
                <w:sz w:val="32"/>
                <w:szCs w:val="32"/>
              </w:rPr>
              <w:t xml:space="preserve"> (out)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5B47D662" w14:textId="60E6B36F" w:rsidR="00EF56CF" w:rsidRPr="001B1355" w:rsidRDefault="00EF56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</w:tr>
      <w:tr w:rsidR="003854EF" w:rsidRPr="001B1355" w14:paraId="22AEC966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7647EED5" w14:textId="7BBE5A6C" w:rsidR="003854EF" w:rsidRPr="001B1355" w:rsidRDefault="00FD0DD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32-34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40A2475B" w14:textId="04C4EEEF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2C985024" w14:textId="11E6B8E2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6A474600" w14:textId="7D47D0AA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4B554E6F" w14:textId="5950B81A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</w:tr>
      <w:tr w:rsidR="003854EF" w:rsidRPr="001B1355" w14:paraId="00FDDC48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26711610" w14:textId="648C96D1" w:rsidR="003854EF" w:rsidRPr="001B1355" w:rsidRDefault="003854E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35-37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5B682CA4" w14:textId="1041540A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46857EB2" w14:textId="6A171FF9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0A5A5AD1" w14:textId="49D45EB2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475AC9D5" w14:textId="222E18B5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</w:tr>
      <w:tr w:rsidR="003854EF" w:rsidRPr="001B1355" w14:paraId="57ED789C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3CDA1A88" w14:textId="21395032" w:rsidR="003854EF" w:rsidRPr="001B1355" w:rsidRDefault="00FD0DD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1638993E" w14:textId="78E1FFB5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 – Aussie Rules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145B9E17" w14:textId="111BC56F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 – American Football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19CCA589" w14:textId="7171DE68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1 - Lacrosse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5AF72FB1" w14:textId="386E26A1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1 - Dodgeball</w:t>
            </w:r>
          </w:p>
        </w:tc>
      </w:tr>
      <w:tr w:rsidR="003854EF" w:rsidRPr="001B1355" w14:paraId="5F5C53B6" w14:textId="77777777" w:rsidTr="00DF698D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4A2F5209" w14:textId="07B41809" w:rsidR="003854EF" w:rsidRPr="001B1355" w:rsidRDefault="00FD0DD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146B0AC0" w14:textId="74CCC939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2 – American Football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6988154E" w14:textId="6F508EA2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2 – Aussie Rules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24A63BF6" w14:textId="007CD1AB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2 - Dodgeball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1857120E" w14:textId="4F84477D" w:rsidR="003854EF" w:rsidRPr="001B1355" w:rsidRDefault="003854E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2 - Lacrosse</w:t>
            </w:r>
          </w:p>
        </w:tc>
      </w:tr>
    </w:tbl>
    <w:p w14:paraId="297D5E4D" w14:textId="65507581" w:rsidR="00FB045D" w:rsidRPr="001B1355" w:rsidRDefault="00FB045D" w:rsidP="001B1355">
      <w:pPr>
        <w:rPr>
          <w:rFonts w:ascii="Century Gothic" w:hAnsi="Century Gothic" w:cs="Leelawadee"/>
          <w:sz w:val="32"/>
          <w:szCs w:val="32"/>
        </w:rPr>
      </w:pPr>
    </w:p>
    <w:p w14:paraId="454806A5" w14:textId="6A51157D" w:rsidR="00FB045D" w:rsidRPr="001B1355" w:rsidRDefault="00FB045D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  <w:r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lastRenderedPageBreak/>
        <w:t>Year 9</w:t>
      </w:r>
    </w:p>
    <w:tbl>
      <w:tblPr>
        <w:tblStyle w:val="TableGrid"/>
        <w:tblW w:w="14076" w:type="dxa"/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5"/>
        <w:gridCol w:w="2816"/>
      </w:tblGrid>
      <w:tr w:rsidR="00BA529A" w:rsidRPr="001B1355" w14:paraId="7D63897C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7733D376" w14:textId="70FC032B" w:rsidR="00FB045D" w:rsidRPr="001B1355" w:rsidRDefault="00C35F6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1A4448CF" w14:textId="3C3EDB34" w:rsidR="00FB045D" w:rsidRPr="001B1355" w:rsidRDefault="00C35F6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48A9F940" w14:textId="13CE5334" w:rsidR="00FB045D" w:rsidRPr="001B1355" w:rsidRDefault="00C35F6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2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3BCBF41A" w14:textId="5B7F0615" w:rsidR="00FB045D" w:rsidRPr="001B1355" w:rsidRDefault="00C35F6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1A6059D9" w14:textId="01666C18" w:rsidR="00FB045D" w:rsidRPr="001B1355" w:rsidRDefault="00C35F6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2</w:t>
            </w:r>
          </w:p>
        </w:tc>
      </w:tr>
      <w:tr w:rsidR="00F23527" w:rsidRPr="001B1355" w14:paraId="3031E4A8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6E9E47F7" w14:textId="141CDE5E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2-4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493BBA8D" w14:textId="6F0F8F91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13709BC0" w14:textId="2E74E2C7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Gaelic Football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6213D722" w14:textId="4303B0F3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2E313102" w14:textId="7FA83D1B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</w:tr>
      <w:tr w:rsidR="00F23527" w:rsidRPr="001B1355" w14:paraId="5FCD42AB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051DCD16" w14:textId="2C992407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5-7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6351867A" w14:textId="2E69E9AD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Gaelic Football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49A0ED15" w14:textId="743D250C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3DB414A6" w14:textId="68C34175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4088EBDD" w14:textId="6C268206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</w:tr>
      <w:tr w:rsidR="00F23527" w:rsidRPr="001B1355" w14:paraId="602F5FF2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60837B9A" w14:textId="6DB043B2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8-10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2F29A8D9" w14:textId="0D5ED178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6C3F67DE" w14:textId="703663FF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5780A416" w14:textId="5A999F71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7D23C451" w14:textId="22B345DD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</w:tr>
      <w:tr w:rsidR="00F23527" w:rsidRPr="001B1355" w14:paraId="49163E00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14809EF5" w14:textId="17DBE5EA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11-13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255EE0E4" w14:textId="324668EE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43E65408" w14:textId="25B30856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7632A280" w14:textId="12AE351C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0F910269" w14:textId="27A4E0D7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</w:tr>
      <w:tr w:rsidR="00F23527" w:rsidRPr="001B1355" w14:paraId="6DC1C2FC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75556741" w14:textId="050C5C66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14-16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68671FF9" w14:textId="1DFE95C3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57427AEF" w14:textId="6B98C672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2C72F6BF" w14:textId="772BE8D8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Ultimate Frisbee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5170C1A5" w14:textId="2AF73E0F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</w:tr>
      <w:tr w:rsidR="00F23527" w:rsidRPr="001B1355" w14:paraId="569B08AE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3D623AE7" w14:textId="5656DAF3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17-19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7C7A8568" w14:textId="47641D1D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035CF0A7" w14:textId="6BA7402E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1F88F28A" w14:textId="5667B941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63CD50A0" w14:textId="1C56FE98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Ultimate Frisbee</w:t>
            </w:r>
          </w:p>
        </w:tc>
      </w:tr>
      <w:tr w:rsidR="00F23527" w:rsidRPr="001B1355" w14:paraId="5336C70D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14A8CD09" w14:textId="5A82D675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20-22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2ACE933C" w14:textId="062DAD2C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51F32AC7" w14:textId="722F27AD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78BD0728" w14:textId="0AF74049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06C874D5" w14:textId="72DA6521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</w:tr>
      <w:tr w:rsidR="00F23527" w:rsidRPr="001B1355" w14:paraId="7A1B587B" w14:textId="77777777" w:rsidTr="009055EF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777F15FC" w14:textId="4D83DDD1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23-25</w:t>
            </w:r>
          </w:p>
        </w:tc>
        <w:tc>
          <w:tcPr>
            <w:tcW w:w="2815" w:type="dxa"/>
            <w:shd w:val="clear" w:color="auto" w:fill="C0E1F4"/>
          </w:tcPr>
          <w:p w14:paraId="617B63B3" w14:textId="4E8AC3F8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55ACAD4E" w14:textId="050519FD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5C817D06" w14:textId="0EF50063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6EA63A66" w14:textId="5B2A2F1D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</w:tr>
      <w:tr w:rsidR="00F23527" w:rsidRPr="001B1355" w14:paraId="215C2929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061E6996" w14:textId="239F657D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26-28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57C55F8E" w14:textId="04C2FE65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49EFB00A" w14:textId="2CF5DC94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0B41473A" w14:textId="4726867E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62563C82" w14:textId="24204E3F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</w:tr>
      <w:tr w:rsidR="00F23527" w:rsidRPr="001B1355" w14:paraId="6F4623BC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67A3CCE1" w14:textId="21D2EB8F" w:rsidR="00F23527" w:rsidRPr="001B1355" w:rsidRDefault="00F2352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29-31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11F7BC6B" w14:textId="2FFE0B17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6803FED4" w14:textId="09D23A7C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7C54006D" w14:textId="3CA06ADE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3DA147A4" w14:textId="042AC09F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F23527" w:rsidRPr="001B1355" w14:paraId="3C203A2F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2922C197" w14:textId="738C3794" w:rsidR="00F23527" w:rsidRPr="001B1355" w:rsidRDefault="00D86342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32-34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35698ABC" w14:textId="000FCD29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2CFC0FB6" w14:textId="2345EC17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5CF3828C" w14:textId="07794C70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04E40F01" w14:textId="21DFABE4" w:rsidR="00F23527" w:rsidRPr="001B1355" w:rsidRDefault="00F2352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</w:tr>
      <w:tr w:rsidR="00D86342" w:rsidRPr="001B1355" w14:paraId="51F31299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3B64E5FB" w14:textId="5C58C633" w:rsidR="00D86342" w:rsidRPr="001B1355" w:rsidRDefault="00D86342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35-37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28D79DE9" w14:textId="41D93267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72D1B14F" w14:textId="53D24DA2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718C1058" w14:textId="4AD4F12B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255BE87F" w14:textId="3ACAB326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Athletics</w:t>
            </w:r>
          </w:p>
        </w:tc>
      </w:tr>
      <w:tr w:rsidR="00D86342" w:rsidRPr="001B1355" w14:paraId="3DE0D0B2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5F910BC3" w14:textId="4F1134CA" w:rsidR="00D86342" w:rsidRPr="001B1355" w:rsidRDefault="00D86342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5A7D1EDD" w14:textId="33B7B51C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 – Futsal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0D15FB20" w14:textId="29ABBD34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1 - Lacrosse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1F4FB140" w14:textId="0632EA0B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 xml:space="preserve">TSN 1 – </w:t>
            </w:r>
            <w:r w:rsidR="0047415A">
              <w:rPr>
                <w:rFonts w:ascii="Century Gothic" w:hAnsi="Century Gothic" w:cs="Leelawadee"/>
                <w:sz w:val="32"/>
                <w:szCs w:val="32"/>
              </w:rPr>
              <w:t>Tchoukball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4F4FA7AF" w14:textId="77676F59" w:rsidR="00D86342" w:rsidRPr="001B1355" w:rsidRDefault="00D8634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1- Alt Fitness</w:t>
            </w:r>
            <w:r w:rsidR="0047415A">
              <w:rPr>
                <w:rFonts w:ascii="Century Gothic" w:hAnsi="Century Gothic" w:cs="Leelawadee"/>
                <w:sz w:val="32"/>
                <w:szCs w:val="32"/>
              </w:rPr>
              <w:t xml:space="preserve"> &amp; bootcamp</w:t>
            </w:r>
          </w:p>
        </w:tc>
      </w:tr>
      <w:tr w:rsidR="00122DC9" w:rsidRPr="001B1355" w14:paraId="5DB2C3B2" w14:textId="77777777" w:rsidTr="00DF698D">
        <w:trPr>
          <w:trHeight w:val="567"/>
        </w:trPr>
        <w:tc>
          <w:tcPr>
            <w:tcW w:w="2815" w:type="dxa"/>
            <w:shd w:val="clear" w:color="auto" w:fill="BFBFBF" w:themeFill="background1" w:themeFillShade="BF"/>
          </w:tcPr>
          <w:p w14:paraId="09A1367E" w14:textId="74F76B19" w:rsidR="00122DC9" w:rsidRPr="001B1355" w:rsidRDefault="003854E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815" w:type="dxa"/>
            <w:shd w:val="clear" w:color="auto" w:fill="C0E1F4" w:themeFill="accent4" w:themeFillTint="66"/>
          </w:tcPr>
          <w:p w14:paraId="08B42ADC" w14:textId="444579E0" w:rsidR="00122DC9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2 – Lacrosse</w:t>
            </w:r>
          </w:p>
        </w:tc>
        <w:tc>
          <w:tcPr>
            <w:tcW w:w="2815" w:type="dxa"/>
            <w:shd w:val="clear" w:color="auto" w:fill="B6DEB7" w:themeFill="accent5" w:themeFillTint="66"/>
          </w:tcPr>
          <w:p w14:paraId="02DCFE69" w14:textId="3861604A" w:rsidR="00122DC9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TSN 2 – Futsal</w:t>
            </w:r>
          </w:p>
        </w:tc>
        <w:tc>
          <w:tcPr>
            <w:tcW w:w="2815" w:type="dxa"/>
            <w:shd w:val="clear" w:color="auto" w:fill="F2B4C9" w:themeFill="accent6" w:themeFillTint="66"/>
          </w:tcPr>
          <w:p w14:paraId="7318B65E" w14:textId="07EEB13B" w:rsidR="00122DC9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 xml:space="preserve">TSN 2 – </w:t>
            </w:r>
            <w:r w:rsidR="0047415A" w:rsidRPr="001B1355">
              <w:rPr>
                <w:rFonts w:ascii="Century Gothic" w:hAnsi="Century Gothic" w:cs="Leelawadee"/>
                <w:sz w:val="32"/>
                <w:szCs w:val="32"/>
              </w:rPr>
              <w:t xml:space="preserve">Alt </w:t>
            </w:r>
            <w:r w:rsidR="0047415A">
              <w:rPr>
                <w:rFonts w:ascii="Century Gothic" w:hAnsi="Century Gothic" w:cs="Leelawadee"/>
                <w:sz w:val="32"/>
                <w:szCs w:val="32"/>
              </w:rPr>
              <w:t>f</w:t>
            </w:r>
            <w:r w:rsidR="0047415A" w:rsidRPr="001B1355">
              <w:rPr>
                <w:rFonts w:ascii="Century Gothic" w:hAnsi="Century Gothic" w:cs="Leelawadee"/>
                <w:sz w:val="32"/>
                <w:szCs w:val="32"/>
              </w:rPr>
              <w:t>itness</w:t>
            </w:r>
            <w:r w:rsidR="0047415A">
              <w:rPr>
                <w:rFonts w:ascii="Century Gothic" w:hAnsi="Century Gothic" w:cs="Leelawadee"/>
                <w:sz w:val="32"/>
                <w:szCs w:val="32"/>
              </w:rPr>
              <w:t xml:space="preserve"> &amp; bootcamp</w:t>
            </w:r>
          </w:p>
        </w:tc>
        <w:tc>
          <w:tcPr>
            <w:tcW w:w="2816" w:type="dxa"/>
            <w:shd w:val="clear" w:color="auto" w:fill="FFC790" w:themeFill="accent2" w:themeFillTint="66"/>
          </w:tcPr>
          <w:p w14:paraId="16192525" w14:textId="2319E836" w:rsidR="00122DC9" w:rsidRPr="001B1355" w:rsidRDefault="00122DC9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 xml:space="preserve">TSN 2 – </w:t>
            </w:r>
            <w:r w:rsidR="0047415A">
              <w:rPr>
                <w:rFonts w:ascii="Century Gothic" w:hAnsi="Century Gothic" w:cs="Leelawadee"/>
                <w:sz w:val="32"/>
                <w:szCs w:val="32"/>
              </w:rPr>
              <w:t>Danish longball</w:t>
            </w:r>
          </w:p>
        </w:tc>
      </w:tr>
    </w:tbl>
    <w:p w14:paraId="46B0ADC7" w14:textId="683C9D1F" w:rsidR="00DF698D" w:rsidRPr="001B1355" w:rsidRDefault="00DF698D" w:rsidP="001B1355">
      <w:pPr>
        <w:rPr>
          <w:rFonts w:ascii="Century Gothic" w:hAnsi="Century Gothic" w:cs="Leelawadee"/>
          <w:sz w:val="32"/>
          <w:szCs w:val="32"/>
        </w:rPr>
      </w:pPr>
    </w:p>
    <w:p w14:paraId="78649848" w14:textId="6053951F" w:rsidR="003F2360" w:rsidRPr="001B1355" w:rsidRDefault="003F2360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Each block to last 6 lessons – Assessment to be on going throughout all lessons.</w:t>
      </w:r>
    </w:p>
    <w:p w14:paraId="12451648" w14:textId="766C5A71" w:rsidR="000B6169" w:rsidRPr="001B1355" w:rsidRDefault="000E6229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  <w:r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t>Year 10</w:t>
      </w:r>
    </w:p>
    <w:p w14:paraId="1F7268FE" w14:textId="3A252186" w:rsidR="00C852CE" w:rsidRPr="001B1355" w:rsidRDefault="00C852CE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 xml:space="preserve">G – Week A </w:t>
      </w:r>
      <w:r w:rsidR="00575E4A" w:rsidRPr="001B1355">
        <w:rPr>
          <w:rFonts w:ascii="Century Gothic" w:hAnsi="Century Gothic" w:cs="Leelawadee"/>
          <w:sz w:val="32"/>
          <w:szCs w:val="32"/>
        </w:rPr>
        <w:t>– Wed</w:t>
      </w:r>
      <w:r w:rsidR="00F93EF8" w:rsidRPr="001B1355">
        <w:rPr>
          <w:rFonts w:ascii="Century Gothic" w:hAnsi="Century Gothic" w:cs="Leelawadee"/>
          <w:sz w:val="32"/>
          <w:szCs w:val="32"/>
        </w:rPr>
        <w:t>nesday</w:t>
      </w:r>
      <w:r w:rsidR="00575E4A" w:rsidRPr="001B1355">
        <w:rPr>
          <w:rFonts w:ascii="Century Gothic" w:hAnsi="Century Gothic" w:cs="Leelawadee"/>
          <w:sz w:val="32"/>
          <w:szCs w:val="32"/>
        </w:rPr>
        <w:t xml:space="preserve"> P2</w:t>
      </w:r>
    </w:p>
    <w:p w14:paraId="0ABF0D2D" w14:textId="1410FFC0" w:rsidR="00575E4A" w:rsidRPr="001B1355" w:rsidRDefault="00575E4A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P</w:t>
      </w:r>
      <w:r w:rsidR="006B0FFE" w:rsidRPr="001B1355">
        <w:rPr>
          <w:rFonts w:ascii="Century Gothic" w:hAnsi="Century Gothic" w:cs="Leelawadee"/>
          <w:sz w:val="32"/>
          <w:szCs w:val="32"/>
        </w:rPr>
        <w:t xml:space="preserve"> – Week B </w:t>
      </w:r>
      <w:r w:rsidR="00FA604D" w:rsidRPr="001B1355">
        <w:rPr>
          <w:rFonts w:ascii="Century Gothic" w:hAnsi="Century Gothic" w:cs="Leelawadee"/>
          <w:sz w:val="32"/>
          <w:szCs w:val="32"/>
        </w:rPr>
        <w:t>– Wed</w:t>
      </w:r>
      <w:r w:rsidR="00F93EF8" w:rsidRPr="001B1355">
        <w:rPr>
          <w:rFonts w:ascii="Century Gothic" w:hAnsi="Century Gothic" w:cs="Leelawadee"/>
          <w:sz w:val="32"/>
          <w:szCs w:val="32"/>
        </w:rPr>
        <w:t>nesday</w:t>
      </w:r>
      <w:r w:rsidR="00FA604D" w:rsidRPr="001B1355">
        <w:rPr>
          <w:rFonts w:ascii="Century Gothic" w:hAnsi="Century Gothic" w:cs="Leelawadee"/>
          <w:sz w:val="32"/>
          <w:szCs w:val="32"/>
        </w:rPr>
        <w:t xml:space="preserve">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938"/>
        <w:gridCol w:w="1938"/>
        <w:gridCol w:w="1951"/>
        <w:gridCol w:w="2193"/>
        <w:gridCol w:w="2193"/>
        <w:gridCol w:w="2193"/>
      </w:tblGrid>
      <w:tr w:rsidR="004663DF" w:rsidRPr="001B1355" w14:paraId="47ADDCE3" w14:textId="77777777" w:rsidTr="00D55077">
        <w:trPr>
          <w:trHeight w:val="665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6A82F346" w14:textId="167B9FB9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3CBBC528" w14:textId="77BE7094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0A876B9F" w14:textId="25DDC512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2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08386F4F" w14:textId="2B32D429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3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7812D42E" w14:textId="2C516FC7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0562E88B" w14:textId="41B38E73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2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3E7FCB7A" w14:textId="024F404E" w:rsidR="004663DF" w:rsidRPr="001B1355" w:rsidRDefault="004663D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3</w:t>
            </w:r>
          </w:p>
        </w:tc>
      </w:tr>
      <w:tr w:rsidR="00911B73" w:rsidRPr="001B1355" w14:paraId="09F1CCBD" w14:textId="77777777" w:rsidTr="00D55077">
        <w:trPr>
          <w:trHeight w:val="614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73FFDAEF" w14:textId="0CAA9E3A" w:rsidR="00911B73" w:rsidRPr="001B1355" w:rsidRDefault="00E13F65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2-7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397F074C" w14:textId="0AF318A0" w:rsidR="00911B73" w:rsidRPr="001B1355" w:rsidRDefault="009E3A9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5947CDD8" w14:textId="5BFA3FA9" w:rsidR="00911B73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Tchoukball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32B0AC24" w14:textId="65DBAE0A" w:rsidR="00911B73" w:rsidRPr="001B1355" w:rsidRDefault="001A398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3EC89E4C" w14:textId="71501655" w:rsidR="00911B73" w:rsidRPr="001B1355" w:rsidRDefault="009E3A9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316D8C72" w14:textId="00C08BA3" w:rsidR="00911B73" w:rsidRPr="001B1355" w:rsidRDefault="00173AAE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52B1CC27" w14:textId="2E59B95D" w:rsidR="00911B73" w:rsidRPr="001B1355" w:rsidRDefault="00FD3FC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</w:tr>
      <w:tr w:rsidR="00911B73" w:rsidRPr="001B1355" w14:paraId="7375C11E" w14:textId="77777777" w:rsidTr="00D55077">
        <w:trPr>
          <w:trHeight w:val="665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1C481699" w14:textId="3B399869" w:rsidR="00911B73" w:rsidRPr="001B1355" w:rsidRDefault="00E13F65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8-13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1497BE4E" w14:textId="63A34D8E" w:rsidR="00911B73" w:rsidRPr="001B1355" w:rsidRDefault="0051341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1C6C7E32" w14:textId="360F76CF" w:rsidR="00911B73" w:rsidRPr="001B1355" w:rsidRDefault="009E3A9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0931FF10" w14:textId="4AD0117F" w:rsidR="00911B73" w:rsidRPr="001B1355" w:rsidRDefault="00F8715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5E12B372" w14:textId="3AFEE74A" w:rsidR="00911B73" w:rsidRPr="001B1355" w:rsidRDefault="00FD3FC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0E7B03D2" w14:textId="4663EE17" w:rsidR="00911B73" w:rsidRPr="001B1355" w:rsidRDefault="009E3A9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204E35E1" w14:textId="7145A621" w:rsidR="00911B73" w:rsidRPr="001B1355" w:rsidRDefault="00352AC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</w:tr>
      <w:tr w:rsidR="00911B73" w:rsidRPr="001B1355" w14:paraId="64CCACC3" w14:textId="77777777" w:rsidTr="00D55077">
        <w:trPr>
          <w:trHeight w:val="665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077E8793" w14:textId="784E5A79" w:rsidR="00911B73" w:rsidRPr="001B1355" w:rsidRDefault="00E13F65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14-19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1C23C6A1" w14:textId="77D8072F" w:rsidR="00911B73" w:rsidRPr="001B1355" w:rsidRDefault="00F8715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2387D91E" w14:textId="523202B0" w:rsidR="00911B73" w:rsidRPr="001B1355" w:rsidRDefault="0051341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2DA12A71" w14:textId="5CDB1675" w:rsidR="00911B73" w:rsidRPr="001B1355" w:rsidRDefault="009E3A9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1AE60306" w14:textId="5264E80A" w:rsidR="00911B73" w:rsidRPr="001B1355" w:rsidRDefault="00496AF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050ECC15" w14:textId="4323A655" w:rsidR="00911B73" w:rsidRPr="001B1355" w:rsidRDefault="00173AAE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23B7FF5F" w14:textId="174DA8E1" w:rsidR="00911B73" w:rsidRPr="001B1355" w:rsidRDefault="009E3A98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</w:t>
            </w:r>
            <w:r w:rsidR="00E74A14" w:rsidRPr="001B1355">
              <w:rPr>
                <w:rFonts w:ascii="Century Gothic" w:hAnsi="Century Gothic" w:cs="Leelawadee"/>
                <w:sz w:val="32"/>
                <w:szCs w:val="32"/>
              </w:rPr>
              <w:t>lining</w:t>
            </w:r>
          </w:p>
        </w:tc>
      </w:tr>
      <w:tr w:rsidR="004D5744" w:rsidRPr="001B1355" w14:paraId="688277FD" w14:textId="77777777" w:rsidTr="00D55077">
        <w:trPr>
          <w:trHeight w:val="614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1B0C9919" w14:textId="49473E92" w:rsidR="004D5744" w:rsidRPr="001B1355" w:rsidRDefault="004D574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20-25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4D5A08E8" w14:textId="59D6A63E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Tchoukball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1214884C" w14:textId="69628F19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38BD812F" w14:textId="2AE71DD7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5911BD0B" w14:textId="563C2970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188E2817" w14:textId="38970A40" w:rsidR="004D5744" w:rsidRPr="001B1355" w:rsidRDefault="00496AF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</w:t>
            </w:r>
            <w:r w:rsidR="008454D2" w:rsidRPr="001B1355">
              <w:rPr>
                <w:rFonts w:ascii="Century Gothic" w:hAnsi="Century Gothic" w:cs="Leelawadee"/>
                <w:sz w:val="32"/>
                <w:szCs w:val="32"/>
              </w:rPr>
              <w:t>fball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20A4ACB6" w14:textId="4C0F43C2" w:rsidR="004D5744" w:rsidRPr="001B1355" w:rsidRDefault="00B9635E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</w:tr>
      <w:tr w:rsidR="004D5744" w:rsidRPr="001B1355" w14:paraId="5C9F4DB2" w14:textId="77777777" w:rsidTr="00D55077">
        <w:trPr>
          <w:trHeight w:val="665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704215C0" w14:textId="732A4613" w:rsidR="004D5744" w:rsidRPr="001B1355" w:rsidRDefault="004D574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26-31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324955B8" w14:textId="36018A91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426A4E22" w14:textId="4C590D58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03444379" w14:textId="1A09FA72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6CDD399E" w14:textId="5FFE5300" w:rsidR="004D5744" w:rsidRPr="001B1355" w:rsidRDefault="00107E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7DF8593C" w14:textId="7F7093AD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Basketball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3B8446DD" w14:textId="25711EEB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</w:tr>
      <w:tr w:rsidR="004D5744" w:rsidRPr="001B1355" w14:paraId="07485C76" w14:textId="77777777" w:rsidTr="00D55077">
        <w:trPr>
          <w:trHeight w:val="665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66749574" w14:textId="3619E56A" w:rsidR="004D5744" w:rsidRPr="001B1355" w:rsidRDefault="004D574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32-37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219683A5" w14:textId="0FADBDE3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26451820" w14:textId="47E43F06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43BB4C88" w14:textId="24F4D287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0373CD22" w14:textId="437316D0" w:rsidR="004D5744" w:rsidRPr="001B1355" w:rsidRDefault="00107E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0C914F05" w14:textId="78BD9A2A" w:rsidR="004D5744" w:rsidRPr="001B1355" w:rsidRDefault="00107E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3D91391A" w14:textId="5556698D" w:rsidR="004D5744" w:rsidRPr="001B1355" w:rsidRDefault="004D574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0355CA" w:rsidRPr="001B1355" w14:paraId="718DC5FA" w14:textId="77777777" w:rsidTr="00D55077">
        <w:trPr>
          <w:trHeight w:val="614"/>
        </w:trPr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7E0FCF50" w14:textId="4C07FEB1" w:rsidR="000355CA" w:rsidRPr="001B1355" w:rsidRDefault="000355CA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38-39</w:t>
            </w:r>
          </w:p>
        </w:tc>
        <w:tc>
          <w:tcPr>
            <w:tcW w:w="1989" w:type="dxa"/>
            <w:shd w:val="clear" w:color="auto" w:fill="C0E1F4"/>
            <w:vAlign w:val="center"/>
          </w:tcPr>
          <w:p w14:paraId="3F9135F6" w14:textId="28F99425" w:rsidR="000355CA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1989" w:type="dxa"/>
            <w:shd w:val="clear" w:color="auto" w:fill="B6DEB7" w:themeFill="accent5" w:themeFillTint="66"/>
            <w:vAlign w:val="center"/>
          </w:tcPr>
          <w:p w14:paraId="40CFE89F" w14:textId="02F8439F" w:rsidR="000355CA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1990" w:type="dxa"/>
            <w:shd w:val="clear" w:color="auto" w:fill="A1AFC3" w:themeFill="text2" w:themeFillTint="99"/>
            <w:vAlign w:val="center"/>
          </w:tcPr>
          <w:p w14:paraId="031BF5D4" w14:textId="7E1F0376" w:rsidR="000355CA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1990" w:type="dxa"/>
            <w:shd w:val="clear" w:color="auto" w:fill="F2B4C9" w:themeFill="accent6" w:themeFillTint="66"/>
            <w:vAlign w:val="center"/>
          </w:tcPr>
          <w:p w14:paraId="62B2863A" w14:textId="2B51DB31" w:rsidR="000355CA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1990" w:type="dxa"/>
            <w:shd w:val="clear" w:color="auto" w:fill="FFC790" w:themeFill="accent2" w:themeFillTint="66"/>
            <w:vAlign w:val="center"/>
          </w:tcPr>
          <w:p w14:paraId="75D45276" w14:textId="4317BA67" w:rsidR="000355CA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1990" w:type="dxa"/>
            <w:shd w:val="clear" w:color="auto" w:fill="9C86B7" w:themeFill="accent1" w:themeFillTint="99"/>
            <w:vAlign w:val="center"/>
          </w:tcPr>
          <w:p w14:paraId="6D6C5F38" w14:textId="1FF53B57" w:rsidR="000355CA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</w:tr>
    </w:tbl>
    <w:p w14:paraId="7C5BD5EA" w14:textId="77777777" w:rsidR="000E6229" w:rsidRPr="001B1355" w:rsidRDefault="000E6229" w:rsidP="001B1355">
      <w:pPr>
        <w:rPr>
          <w:rFonts w:ascii="Century Gothic" w:hAnsi="Century Gothic" w:cs="Leelawadee"/>
          <w:sz w:val="32"/>
          <w:szCs w:val="32"/>
        </w:rPr>
      </w:pPr>
    </w:p>
    <w:p w14:paraId="39F297E2" w14:textId="77777777" w:rsidR="0014083F" w:rsidRPr="001B1355" w:rsidRDefault="0014083F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</w:p>
    <w:p w14:paraId="2875A532" w14:textId="77777777" w:rsidR="0014083F" w:rsidRPr="001B1355" w:rsidRDefault="0014083F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</w:p>
    <w:p w14:paraId="2DE1DD5E" w14:textId="77777777" w:rsidR="0014083F" w:rsidRPr="001B1355" w:rsidRDefault="0014083F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</w:p>
    <w:p w14:paraId="1C0F1DEE" w14:textId="77777777" w:rsidR="0014083F" w:rsidRPr="001B1355" w:rsidRDefault="0014083F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</w:p>
    <w:p w14:paraId="1B476B1E" w14:textId="7B5E97FA" w:rsidR="000E6229" w:rsidRPr="001B1355" w:rsidRDefault="009B750E" w:rsidP="001B1355">
      <w:pPr>
        <w:rPr>
          <w:rFonts w:ascii="Century Gothic" w:hAnsi="Century Gothic" w:cs="Leelawadee"/>
          <w:b/>
          <w:bCs/>
          <w:sz w:val="32"/>
          <w:szCs w:val="32"/>
          <w:u w:val="single"/>
        </w:rPr>
      </w:pPr>
      <w:r w:rsidRPr="001B1355">
        <w:rPr>
          <w:rFonts w:ascii="Century Gothic" w:hAnsi="Century Gothic" w:cs="Leelawadee"/>
          <w:b/>
          <w:bCs/>
          <w:sz w:val="32"/>
          <w:szCs w:val="32"/>
          <w:u w:val="single"/>
        </w:rPr>
        <w:lastRenderedPageBreak/>
        <w:t>Year 10</w:t>
      </w:r>
    </w:p>
    <w:p w14:paraId="678D8BDA" w14:textId="3300632D" w:rsidR="002C5EBF" w:rsidRPr="001B1355" w:rsidRDefault="002C5EBF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 xml:space="preserve">P </w:t>
      </w:r>
      <w:r w:rsidR="00C70A3D" w:rsidRPr="001B1355">
        <w:rPr>
          <w:rFonts w:ascii="Century Gothic" w:hAnsi="Century Gothic" w:cs="Leelawadee"/>
          <w:sz w:val="32"/>
          <w:szCs w:val="32"/>
        </w:rPr>
        <w:t>–</w:t>
      </w:r>
      <w:r w:rsidRPr="001B1355">
        <w:rPr>
          <w:rFonts w:ascii="Century Gothic" w:hAnsi="Century Gothic" w:cs="Leelawadee"/>
          <w:sz w:val="32"/>
          <w:szCs w:val="32"/>
        </w:rPr>
        <w:t xml:space="preserve"> </w:t>
      </w:r>
      <w:r w:rsidR="00C70A3D" w:rsidRPr="001B1355">
        <w:rPr>
          <w:rFonts w:ascii="Century Gothic" w:hAnsi="Century Gothic" w:cs="Leelawadee"/>
          <w:sz w:val="32"/>
          <w:szCs w:val="32"/>
        </w:rPr>
        <w:t xml:space="preserve">Week A </w:t>
      </w:r>
      <w:r w:rsidR="00F93EF8" w:rsidRPr="001B1355">
        <w:rPr>
          <w:rFonts w:ascii="Century Gothic" w:hAnsi="Century Gothic" w:cs="Leelawadee"/>
          <w:sz w:val="32"/>
          <w:szCs w:val="32"/>
        </w:rPr>
        <w:t>– Friday 3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2806"/>
        <w:gridCol w:w="2806"/>
        <w:gridCol w:w="2807"/>
        <w:gridCol w:w="2806"/>
        <w:gridCol w:w="2807"/>
      </w:tblGrid>
      <w:tr w:rsidR="00B64BDC" w:rsidRPr="001B1355" w14:paraId="3071B36E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0DE8BC58" w14:textId="77777777" w:rsidR="00B64BDC" w:rsidRPr="001B1355" w:rsidRDefault="00B64BD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348E25A1" w14:textId="77777777" w:rsidR="00B64BDC" w:rsidRPr="001B1355" w:rsidRDefault="00B64BD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4C466B07" w14:textId="77777777" w:rsidR="00B64BDC" w:rsidRPr="001B1355" w:rsidRDefault="00B64BD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2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4484C7B4" w14:textId="77777777" w:rsidR="00B64BDC" w:rsidRPr="001B1355" w:rsidRDefault="00B64BD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34EE2E44" w14:textId="77777777" w:rsidR="00B64BDC" w:rsidRPr="001B1355" w:rsidRDefault="00B64BD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2</w:t>
            </w:r>
          </w:p>
        </w:tc>
      </w:tr>
      <w:tr w:rsidR="0014083F" w:rsidRPr="001B1355" w14:paraId="7C676AC9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14FD5CCE" w14:textId="7B6E3666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2-7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56DDF625" w14:textId="560D1A53" w:rsidR="0014083F" w:rsidRPr="001B1355" w:rsidRDefault="00107E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1C38C2D5" w14:textId="64525F65" w:rsidR="0014083F" w:rsidRPr="001B1355" w:rsidRDefault="00C8159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Korfball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4897339B" w14:textId="0F944C56" w:rsidR="0014083F" w:rsidRPr="001B1355" w:rsidRDefault="00352AC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6BA38D0F" w14:textId="461DE7C0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Dance</w:t>
            </w:r>
          </w:p>
        </w:tc>
      </w:tr>
      <w:tr w:rsidR="0014083F" w:rsidRPr="001B1355" w14:paraId="28B3D4F2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2678A86B" w14:textId="4E29D56C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8-13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7DE1CD09" w14:textId="7AF6C257" w:rsidR="0014083F" w:rsidRPr="001B1355" w:rsidRDefault="00C8159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Korfball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5A83CD00" w14:textId="68BFE14F" w:rsidR="0014083F" w:rsidRPr="001B1355" w:rsidRDefault="00107E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0D5C6739" w14:textId="712EBC6E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Dance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2CF0B09A" w14:textId="030F8C1B" w:rsidR="0014083F" w:rsidRPr="001B1355" w:rsidRDefault="00352AC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14083F" w:rsidRPr="001B1355" w14:paraId="73736EA5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15FD08F4" w14:textId="35ED7F81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14-19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274D4598" w14:textId="5093B1C5" w:rsidR="0014083F" w:rsidRPr="001B1355" w:rsidRDefault="00C8159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Lacrosse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5A73A099" w14:textId="61AD9038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Futsal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20E4F942" w14:textId="686FD2CD" w:rsidR="0014083F" w:rsidRPr="001B1355" w:rsidRDefault="00352AC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0B3B0D21" w14:textId="1ABAF19B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</w:tr>
      <w:tr w:rsidR="0014083F" w:rsidRPr="001B1355" w14:paraId="7F2C4DFE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2E68B0F8" w14:textId="73414796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20-25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0159EBD8" w14:textId="470D000F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Futsal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71B97776" w14:textId="26B80D06" w:rsidR="0014083F" w:rsidRPr="001B1355" w:rsidRDefault="00C8159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Lacrosse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7328DA55" w14:textId="2EABFCF1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014CECFD" w14:textId="71A0B39C" w:rsidR="0014083F" w:rsidRPr="001B1355" w:rsidRDefault="00352AC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</w:tr>
      <w:tr w:rsidR="0014083F" w:rsidRPr="001B1355" w14:paraId="5CA6AA43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61B9104B" w14:textId="2A642986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26-31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13B2FEC4" w14:textId="785C6F5C" w:rsidR="0014083F" w:rsidRPr="001B1355" w:rsidRDefault="00C8159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54E45FCC" w14:textId="6E382799" w:rsidR="0014083F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83BF098" w14:textId="7F28D86E" w:rsidR="0014083F" w:rsidRPr="001B1355" w:rsidRDefault="00E13F8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0E89EF1B" w14:textId="49B12073" w:rsidR="0014083F" w:rsidRPr="001B1355" w:rsidRDefault="00E914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</w:tr>
      <w:tr w:rsidR="0014083F" w:rsidRPr="001B1355" w14:paraId="6B2B85F6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00DEA2D0" w14:textId="5F99C009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32-37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7818AA33" w14:textId="5BEEBBFB" w:rsidR="0014083F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65465FE9" w14:textId="0FA11F67" w:rsidR="0014083F" w:rsidRPr="001B1355" w:rsidRDefault="00C81597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57DA5CE9" w14:textId="73F9C6AA" w:rsidR="0014083F" w:rsidRPr="001B1355" w:rsidRDefault="00E914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6F2B4CBB" w14:textId="23D1BD3D" w:rsidR="0014083F" w:rsidRPr="001B1355" w:rsidRDefault="00E914CF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</w:tr>
      <w:tr w:rsidR="0014083F" w:rsidRPr="001B1355" w14:paraId="42DA7E11" w14:textId="77777777" w:rsidTr="001970F1">
        <w:trPr>
          <w:trHeight w:val="567"/>
        </w:trPr>
        <w:tc>
          <w:tcPr>
            <w:tcW w:w="2806" w:type="dxa"/>
            <w:shd w:val="clear" w:color="auto" w:fill="BFBFBF" w:themeFill="background1" w:themeFillShade="BF"/>
          </w:tcPr>
          <w:p w14:paraId="7FBF1B16" w14:textId="2869089D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38-39</w:t>
            </w:r>
          </w:p>
        </w:tc>
        <w:tc>
          <w:tcPr>
            <w:tcW w:w="2806" w:type="dxa"/>
            <w:shd w:val="clear" w:color="auto" w:fill="A0D2EF" w:themeFill="accent4" w:themeFillTint="99"/>
          </w:tcPr>
          <w:p w14:paraId="617F0A69" w14:textId="458F1D7E" w:rsidR="0014083F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807" w:type="dxa"/>
            <w:shd w:val="clear" w:color="auto" w:fill="B6DEB7" w:themeFill="accent5" w:themeFillTint="66"/>
          </w:tcPr>
          <w:p w14:paraId="61BF3BE1" w14:textId="1E6B3E52" w:rsidR="0014083F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806" w:type="dxa"/>
            <w:shd w:val="clear" w:color="auto" w:fill="F2B4C9" w:themeFill="accent6" w:themeFillTint="66"/>
          </w:tcPr>
          <w:p w14:paraId="0069097F" w14:textId="13429793" w:rsidR="0014083F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807" w:type="dxa"/>
            <w:shd w:val="clear" w:color="auto" w:fill="FFC790" w:themeFill="accent2" w:themeFillTint="66"/>
          </w:tcPr>
          <w:p w14:paraId="589E100C" w14:textId="7CBD9653" w:rsidR="0014083F" w:rsidRPr="001B1355" w:rsidRDefault="000355C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</w:tr>
    </w:tbl>
    <w:p w14:paraId="69A0A362" w14:textId="77777777" w:rsidR="00214955" w:rsidRPr="001B1355" w:rsidRDefault="00214955" w:rsidP="001B1355">
      <w:pPr>
        <w:rPr>
          <w:rFonts w:ascii="Century Gothic" w:hAnsi="Century Gothic" w:cs="Leelawadee"/>
          <w:sz w:val="32"/>
          <w:szCs w:val="32"/>
        </w:rPr>
      </w:pPr>
    </w:p>
    <w:p w14:paraId="648F00C2" w14:textId="527C2A8E" w:rsidR="00B64BDC" w:rsidRPr="001B1355" w:rsidRDefault="00B64BDC" w:rsidP="001B1355">
      <w:pPr>
        <w:rPr>
          <w:rFonts w:ascii="Century Gothic" w:hAnsi="Century Gothic" w:cs="Leelawadee"/>
          <w:b/>
          <w:bCs/>
          <w:sz w:val="32"/>
          <w:szCs w:val="32"/>
        </w:rPr>
      </w:pPr>
      <w:r w:rsidRPr="001B1355">
        <w:rPr>
          <w:rFonts w:ascii="Century Gothic" w:hAnsi="Century Gothic" w:cs="Leelawadee"/>
          <w:b/>
          <w:bCs/>
          <w:sz w:val="32"/>
          <w:szCs w:val="32"/>
        </w:rPr>
        <w:t>Year 10</w:t>
      </w:r>
    </w:p>
    <w:p w14:paraId="4E6361B0" w14:textId="6701DFD0" w:rsidR="00B64BDC" w:rsidRPr="001B1355" w:rsidRDefault="00B64BDC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G</w:t>
      </w:r>
      <w:r w:rsidR="0033159C" w:rsidRPr="001B1355">
        <w:rPr>
          <w:rFonts w:ascii="Century Gothic" w:hAnsi="Century Gothic" w:cs="Leelawadee"/>
          <w:sz w:val="32"/>
          <w:szCs w:val="32"/>
        </w:rPr>
        <w:t xml:space="preserve"> – Week B – Friday 3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2830"/>
        <w:gridCol w:w="3828"/>
        <w:gridCol w:w="3685"/>
        <w:gridCol w:w="3662"/>
      </w:tblGrid>
      <w:tr w:rsidR="0033159C" w:rsidRPr="001B1355" w14:paraId="2CDE8340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28F55CDB" w14:textId="77777777" w:rsidR="0033159C" w:rsidRPr="001B1355" w:rsidRDefault="0033159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67F8166C" w14:textId="77777777" w:rsidR="0033159C" w:rsidRPr="001B1355" w:rsidRDefault="0033159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33811769" w14:textId="018CA3DA" w:rsidR="0033159C" w:rsidRPr="001B1355" w:rsidRDefault="0033159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7A6BD961" w14:textId="0917DA37" w:rsidR="0033159C" w:rsidRPr="001B1355" w:rsidRDefault="0033159C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Mixed class</w:t>
            </w:r>
          </w:p>
        </w:tc>
      </w:tr>
      <w:tr w:rsidR="0014083F" w:rsidRPr="001B1355" w14:paraId="4EF04106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6F5E0085" w14:textId="643F3D1E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2-7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0446D918" w14:textId="7679CEDE" w:rsidR="0014083F" w:rsidRPr="001B1355" w:rsidRDefault="00735C2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2D031B0D" w14:textId="527ED21A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6B319770" w14:textId="0B7690A8" w:rsidR="0014083F" w:rsidRPr="001B1355" w:rsidRDefault="00735C2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14083F" w:rsidRPr="001B1355" w14:paraId="7AFACB76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71FB6A21" w14:textId="6E3B6A0D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8-13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552363DB" w14:textId="43F15004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Korfball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49BAA9BE" w14:textId="256ED592" w:rsidR="0014083F" w:rsidRPr="001B1355" w:rsidRDefault="00BF24E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190EA80E" w14:textId="2A7ECA9C" w:rsidR="0014083F" w:rsidRPr="001B1355" w:rsidRDefault="00BF24E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</w:tr>
      <w:tr w:rsidR="0014083F" w:rsidRPr="001B1355" w14:paraId="7AC44ADF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025C6023" w14:textId="2572D0DE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14-19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2CE0D258" w14:textId="4B38C02E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Lacrosse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47F23337" w14:textId="57A8E4A8" w:rsidR="0014083F" w:rsidRPr="001B1355" w:rsidRDefault="00122161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31A3AD22" w14:textId="384ECD4B" w:rsidR="0014083F" w:rsidRPr="001B1355" w:rsidRDefault="00BF24E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</w:tr>
      <w:tr w:rsidR="0014083F" w:rsidRPr="001B1355" w14:paraId="0CE52141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57793C6E" w14:textId="29F931E6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20-25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611025B2" w14:textId="3B29E999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Futsal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4383006B" w14:textId="56100E9C" w:rsidR="0014083F" w:rsidRPr="001B1355" w:rsidRDefault="00FA09DD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Dance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13B3F226" w14:textId="5038E200" w:rsidR="0014083F" w:rsidRPr="001B1355" w:rsidRDefault="0060109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Korfball</w:t>
            </w:r>
          </w:p>
        </w:tc>
      </w:tr>
      <w:tr w:rsidR="0014083F" w:rsidRPr="001B1355" w14:paraId="57E31625" w14:textId="77777777" w:rsidTr="0014083F">
        <w:trPr>
          <w:trHeight w:val="570"/>
        </w:trPr>
        <w:tc>
          <w:tcPr>
            <w:tcW w:w="2830" w:type="dxa"/>
            <w:shd w:val="clear" w:color="auto" w:fill="BFBFBF"/>
          </w:tcPr>
          <w:p w14:paraId="4D396300" w14:textId="7D6EE2A3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26-31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2D97CD2B" w14:textId="198B767A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33A6C01E" w14:textId="5E9821D2" w:rsidR="0014083F" w:rsidRPr="001B1355" w:rsidRDefault="00C55FA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1F24FC0B" w14:textId="353CFE60" w:rsidR="0014083F" w:rsidRPr="001B1355" w:rsidRDefault="007F3F7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</w:tr>
      <w:tr w:rsidR="0014083F" w:rsidRPr="001B1355" w14:paraId="5AFDBE76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3DD561A2" w14:textId="7C03AEAB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32-37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3E0F55AC" w14:textId="0D5661C0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6D568ECF" w14:textId="19F3AC06" w:rsidR="0014083F" w:rsidRPr="001B1355" w:rsidRDefault="00C55FA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2CB1878C" w14:textId="5568F3EF" w:rsidR="0014083F" w:rsidRPr="001B1355" w:rsidRDefault="007F3F7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</w:tr>
      <w:tr w:rsidR="0014083F" w:rsidRPr="001B1355" w14:paraId="42A0E1A0" w14:textId="77777777" w:rsidTr="0033159C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53808AA9" w14:textId="1A71F464" w:rsidR="0014083F" w:rsidRPr="001B1355" w:rsidRDefault="0014083F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38-39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05544E6A" w14:textId="65E8FD5F" w:rsidR="0014083F" w:rsidRPr="001B1355" w:rsidRDefault="009B41D5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0E50E3E5" w14:textId="5F409518" w:rsidR="0014083F" w:rsidRPr="001B1355" w:rsidRDefault="00C55FAA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5043822F" w14:textId="5B35CBBE" w:rsidR="0014083F" w:rsidRPr="001B1355" w:rsidRDefault="007F3F7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</w:tr>
    </w:tbl>
    <w:p w14:paraId="2ADE3072" w14:textId="77777777" w:rsidR="0033159C" w:rsidRPr="001B1355" w:rsidRDefault="0033159C" w:rsidP="001B1355">
      <w:pPr>
        <w:rPr>
          <w:rFonts w:ascii="Century Gothic" w:hAnsi="Century Gothic" w:cs="Leelawadee"/>
          <w:sz w:val="32"/>
          <w:szCs w:val="32"/>
        </w:rPr>
      </w:pPr>
    </w:p>
    <w:p w14:paraId="41A4661A" w14:textId="08DEC4F8" w:rsidR="00E3728C" w:rsidRPr="001B1355" w:rsidRDefault="00E3728C" w:rsidP="001B1355">
      <w:pPr>
        <w:rPr>
          <w:rFonts w:ascii="Century Gothic" w:hAnsi="Century Gothic" w:cs="Leelawadee"/>
          <w:b/>
          <w:bCs/>
          <w:sz w:val="32"/>
          <w:szCs w:val="32"/>
        </w:rPr>
      </w:pPr>
      <w:r w:rsidRPr="001B1355">
        <w:rPr>
          <w:rFonts w:ascii="Century Gothic" w:hAnsi="Century Gothic" w:cs="Leelawadee"/>
          <w:b/>
          <w:bCs/>
          <w:sz w:val="32"/>
          <w:szCs w:val="32"/>
        </w:rPr>
        <w:t>Year 11</w:t>
      </w:r>
    </w:p>
    <w:p w14:paraId="29FB71EC" w14:textId="495B1840" w:rsidR="00955787" w:rsidRPr="001B1355" w:rsidRDefault="00955787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G – Week B – Friday 5</w:t>
      </w:r>
    </w:p>
    <w:p w14:paraId="08D0A24E" w14:textId="0337162B" w:rsidR="00955787" w:rsidRPr="001B1355" w:rsidRDefault="00955787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P – Week A – Thursday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9"/>
        <w:gridCol w:w="2299"/>
        <w:gridCol w:w="2299"/>
      </w:tblGrid>
      <w:tr w:rsidR="00955787" w:rsidRPr="001B1355" w14:paraId="30EB11E6" w14:textId="77777777" w:rsidTr="0014083F">
        <w:trPr>
          <w:trHeight w:val="385"/>
        </w:trPr>
        <w:tc>
          <w:tcPr>
            <w:tcW w:w="2298" w:type="dxa"/>
            <w:shd w:val="clear" w:color="auto" w:fill="A6A6A6" w:themeFill="background1" w:themeFillShade="A6"/>
          </w:tcPr>
          <w:p w14:paraId="5D50517C" w14:textId="27B44F8D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2298" w:type="dxa"/>
            <w:shd w:val="clear" w:color="auto" w:fill="C0E1F4"/>
          </w:tcPr>
          <w:p w14:paraId="6D52E04E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1F73FD82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2</w:t>
            </w:r>
          </w:p>
        </w:tc>
        <w:tc>
          <w:tcPr>
            <w:tcW w:w="2299" w:type="dxa"/>
            <w:shd w:val="clear" w:color="auto" w:fill="F2B4C9" w:themeFill="accent6" w:themeFillTint="66"/>
          </w:tcPr>
          <w:p w14:paraId="57473ADE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62AA34AF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2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36B3F5D7" w14:textId="57676C9A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Mixed</w:t>
            </w:r>
          </w:p>
        </w:tc>
      </w:tr>
      <w:tr w:rsidR="00733CF4" w:rsidRPr="001B1355" w14:paraId="18EB4D74" w14:textId="77777777" w:rsidTr="0018291C">
        <w:trPr>
          <w:trHeight w:val="473"/>
        </w:trPr>
        <w:tc>
          <w:tcPr>
            <w:tcW w:w="2298" w:type="dxa"/>
            <w:shd w:val="clear" w:color="auto" w:fill="A6A6A6" w:themeFill="background1" w:themeFillShade="A6"/>
          </w:tcPr>
          <w:p w14:paraId="451A6165" w14:textId="00BCD37A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2-7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20174C6A" w14:textId="3321C472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Tchoukball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38DB477D" w14:textId="5541E0F6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25CA8E5B" w14:textId="39795EC8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66C3FFB7" w14:textId="61D2AA8F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0835F456" w14:textId="1E08C7B6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</w:tr>
      <w:tr w:rsidR="00733CF4" w:rsidRPr="001B1355" w14:paraId="1036729B" w14:textId="77777777" w:rsidTr="0018291C">
        <w:trPr>
          <w:trHeight w:val="473"/>
        </w:trPr>
        <w:tc>
          <w:tcPr>
            <w:tcW w:w="2298" w:type="dxa"/>
            <w:shd w:val="clear" w:color="auto" w:fill="A6A6A6" w:themeFill="background1" w:themeFillShade="A6"/>
          </w:tcPr>
          <w:p w14:paraId="16071630" w14:textId="6709A57E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8-13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28EAE803" w14:textId="5666B8C3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56D373E2" w14:textId="5FB23387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032DC7F6" w14:textId="71DB8F85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0E5CEAD5" w14:textId="475E1DD6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1DA9A548" w14:textId="573CC844" w:rsidR="00733CF4" w:rsidRPr="001B1355" w:rsidRDefault="000877E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Tchoukball</w:t>
            </w:r>
          </w:p>
        </w:tc>
      </w:tr>
      <w:tr w:rsidR="00733CF4" w:rsidRPr="001B1355" w14:paraId="1B73057C" w14:textId="77777777" w:rsidTr="0018291C">
        <w:trPr>
          <w:trHeight w:val="473"/>
        </w:trPr>
        <w:tc>
          <w:tcPr>
            <w:tcW w:w="2298" w:type="dxa"/>
            <w:shd w:val="clear" w:color="auto" w:fill="A6A6A6" w:themeFill="background1" w:themeFillShade="A6"/>
          </w:tcPr>
          <w:p w14:paraId="13D767AC" w14:textId="781EB920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14-19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49B0F046" w14:textId="3DCB05CE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23FE8F83" w14:textId="13B010F0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2A473306" w14:textId="730D6341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Trampolining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087D3E55" w14:textId="236D1922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47CCEB7D" w14:textId="64CD3B90" w:rsidR="00733CF4" w:rsidRPr="001B1355" w:rsidRDefault="000877E2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Lacrosse</w:t>
            </w:r>
          </w:p>
        </w:tc>
      </w:tr>
      <w:tr w:rsidR="00733CF4" w:rsidRPr="001B1355" w14:paraId="406F31D8" w14:textId="77777777" w:rsidTr="0018291C">
        <w:trPr>
          <w:trHeight w:val="503"/>
        </w:trPr>
        <w:tc>
          <w:tcPr>
            <w:tcW w:w="2298" w:type="dxa"/>
            <w:shd w:val="clear" w:color="auto" w:fill="A6A6A6" w:themeFill="background1" w:themeFillShade="A6"/>
          </w:tcPr>
          <w:p w14:paraId="26A62F2E" w14:textId="4DB0EA93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20-25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506CB5FA" w14:textId="45F0C67C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Football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758E0F7C" w14:textId="3570A8BE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Tchoukball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018730D1" w14:textId="068A1247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3A6865E4" w14:textId="4FA26FBD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Rugby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5219BCDC" w14:textId="564D7EE9" w:rsidR="00733CF4" w:rsidRPr="001B1355" w:rsidRDefault="00C137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</w:tr>
      <w:tr w:rsidR="00733CF4" w:rsidRPr="001B1355" w14:paraId="2C1495E1" w14:textId="77777777" w:rsidTr="0018291C">
        <w:trPr>
          <w:trHeight w:val="473"/>
        </w:trPr>
        <w:tc>
          <w:tcPr>
            <w:tcW w:w="2298" w:type="dxa"/>
            <w:shd w:val="clear" w:color="auto" w:fill="A6A6A6" w:themeFill="background1" w:themeFillShade="A6"/>
          </w:tcPr>
          <w:p w14:paraId="04D7F0DB" w14:textId="1723DD40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26-31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6B3FBCAD" w14:textId="16CD01EA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07361EC1" w14:textId="7C77CA29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26ADC176" w14:textId="79EBD919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72E389AE" w14:textId="787E7A4B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1E25D2CC" w14:textId="63A12603" w:rsidR="00733CF4" w:rsidRPr="001B1355" w:rsidRDefault="00C137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</w:tr>
      <w:tr w:rsidR="00733CF4" w:rsidRPr="001B1355" w14:paraId="13C108C8" w14:textId="77777777" w:rsidTr="0018291C">
        <w:trPr>
          <w:trHeight w:val="473"/>
        </w:trPr>
        <w:tc>
          <w:tcPr>
            <w:tcW w:w="2298" w:type="dxa"/>
            <w:shd w:val="clear" w:color="auto" w:fill="A6A6A6" w:themeFill="background1" w:themeFillShade="A6"/>
          </w:tcPr>
          <w:p w14:paraId="2CC6B44D" w14:textId="55EB9D8A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32-37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5DFFC676" w14:textId="51CF2A66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386D8A90" w14:textId="2CFC2F40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3558FF04" w14:textId="67F493D5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323BFADF" w14:textId="5721F766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4213FC40" w14:textId="425471EA" w:rsidR="00733CF4" w:rsidRPr="001B1355" w:rsidRDefault="00C137B6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Ultimate frisbee</w:t>
            </w:r>
          </w:p>
        </w:tc>
      </w:tr>
      <w:tr w:rsidR="00733CF4" w:rsidRPr="001B1355" w14:paraId="16F6A342" w14:textId="77777777" w:rsidTr="0018291C">
        <w:trPr>
          <w:trHeight w:val="473"/>
        </w:trPr>
        <w:tc>
          <w:tcPr>
            <w:tcW w:w="2298" w:type="dxa"/>
            <w:shd w:val="clear" w:color="auto" w:fill="A6A6A6" w:themeFill="background1" w:themeFillShade="A6"/>
          </w:tcPr>
          <w:p w14:paraId="6F7A98DA" w14:textId="4B07A74D" w:rsidR="00733CF4" w:rsidRPr="001B1355" w:rsidRDefault="00733CF4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38-39</w:t>
            </w:r>
          </w:p>
        </w:tc>
        <w:tc>
          <w:tcPr>
            <w:tcW w:w="2298" w:type="dxa"/>
            <w:shd w:val="clear" w:color="auto" w:fill="C0E1F4"/>
            <w:vAlign w:val="center"/>
          </w:tcPr>
          <w:p w14:paraId="4D46C5E0" w14:textId="139A7455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298" w:type="dxa"/>
            <w:shd w:val="clear" w:color="auto" w:fill="B6DEB7" w:themeFill="accent5" w:themeFillTint="66"/>
          </w:tcPr>
          <w:p w14:paraId="2F2204C2" w14:textId="6D6C475A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299" w:type="dxa"/>
            <w:shd w:val="clear" w:color="auto" w:fill="F2B4C9" w:themeFill="accent6" w:themeFillTint="66"/>
            <w:vAlign w:val="center"/>
          </w:tcPr>
          <w:p w14:paraId="4A1C5698" w14:textId="2CD8470B" w:rsidR="00733CF4" w:rsidRPr="001B1355" w:rsidRDefault="00733CF4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299" w:type="dxa"/>
            <w:shd w:val="clear" w:color="auto" w:fill="FFC790" w:themeFill="accent2" w:themeFillTint="66"/>
          </w:tcPr>
          <w:p w14:paraId="3C32D7CA" w14:textId="6DFA2C65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2299" w:type="dxa"/>
            <w:shd w:val="clear" w:color="auto" w:fill="9C86B7" w:themeFill="accent1" w:themeFillTint="99"/>
          </w:tcPr>
          <w:p w14:paraId="058D40AB" w14:textId="318623B1" w:rsidR="00733CF4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</w:tr>
    </w:tbl>
    <w:p w14:paraId="63660EBD" w14:textId="77777777" w:rsidR="00955787" w:rsidRPr="001B1355" w:rsidRDefault="00955787" w:rsidP="001B1355">
      <w:pPr>
        <w:rPr>
          <w:rFonts w:ascii="Century Gothic" w:hAnsi="Century Gothic" w:cs="Leelawadee"/>
          <w:sz w:val="32"/>
          <w:szCs w:val="32"/>
        </w:rPr>
      </w:pPr>
    </w:p>
    <w:p w14:paraId="37172F99" w14:textId="77777777" w:rsidR="0014083F" w:rsidRPr="001B1355" w:rsidRDefault="0014083F" w:rsidP="001B1355">
      <w:pPr>
        <w:rPr>
          <w:rFonts w:ascii="Century Gothic" w:hAnsi="Century Gothic" w:cs="Leelawadee"/>
          <w:sz w:val="32"/>
          <w:szCs w:val="32"/>
        </w:rPr>
      </w:pPr>
    </w:p>
    <w:p w14:paraId="3625B790" w14:textId="77777777" w:rsidR="0014083F" w:rsidRPr="001B1355" w:rsidRDefault="0014083F" w:rsidP="001B1355">
      <w:pPr>
        <w:rPr>
          <w:rFonts w:ascii="Century Gothic" w:hAnsi="Century Gothic" w:cs="Leelawadee"/>
          <w:sz w:val="32"/>
          <w:szCs w:val="32"/>
        </w:rPr>
      </w:pPr>
    </w:p>
    <w:p w14:paraId="76CB9868" w14:textId="77777777" w:rsidR="0014083F" w:rsidRPr="001B1355" w:rsidRDefault="0014083F" w:rsidP="001B1355">
      <w:pPr>
        <w:rPr>
          <w:rFonts w:ascii="Century Gothic" w:hAnsi="Century Gothic" w:cs="Leelawadee"/>
          <w:sz w:val="32"/>
          <w:szCs w:val="32"/>
        </w:rPr>
      </w:pPr>
    </w:p>
    <w:p w14:paraId="2F69126F" w14:textId="77777777" w:rsidR="0014083F" w:rsidRPr="001B1355" w:rsidRDefault="0014083F" w:rsidP="001B1355">
      <w:pPr>
        <w:rPr>
          <w:rFonts w:ascii="Century Gothic" w:hAnsi="Century Gothic" w:cs="Leelawadee"/>
          <w:sz w:val="32"/>
          <w:szCs w:val="32"/>
        </w:rPr>
      </w:pPr>
    </w:p>
    <w:p w14:paraId="4E553132" w14:textId="77777777" w:rsidR="00955787" w:rsidRPr="001B1355" w:rsidRDefault="00955787" w:rsidP="001B1355">
      <w:pPr>
        <w:rPr>
          <w:rFonts w:ascii="Century Gothic" w:hAnsi="Century Gothic" w:cs="Leelawadee"/>
          <w:b/>
          <w:bCs/>
          <w:sz w:val="32"/>
          <w:szCs w:val="32"/>
        </w:rPr>
      </w:pPr>
      <w:r w:rsidRPr="001B1355">
        <w:rPr>
          <w:rFonts w:ascii="Century Gothic" w:hAnsi="Century Gothic" w:cs="Leelawadee"/>
          <w:b/>
          <w:bCs/>
          <w:sz w:val="32"/>
          <w:szCs w:val="32"/>
        </w:rPr>
        <w:t>Year 11</w:t>
      </w:r>
    </w:p>
    <w:p w14:paraId="269D7780" w14:textId="78BD3AD9" w:rsidR="00696C3B" w:rsidRPr="001B1355" w:rsidRDefault="00696C3B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G – Week A – Wednesday 5</w:t>
      </w:r>
    </w:p>
    <w:p w14:paraId="3FC5AE26" w14:textId="4D1CD56D" w:rsidR="00126E07" w:rsidRPr="001B1355" w:rsidRDefault="00126E07" w:rsidP="001B1355">
      <w:pPr>
        <w:rPr>
          <w:rFonts w:ascii="Century Gothic" w:hAnsi="Century Gothic" w:cs="Leelawadee"/>
          <w:sz w:val="32"/>
          <w:szCs w:val="32"/>
        </w:rPr>
      </w:pPr>
      <w:r w:rsidRPr="001B1355">
        <w:rPr>
          <w:rFonts w:ascii="Century Gothic" w:hAnsi="Century Gothic" w:cs="Leelawadee"/>
          <w:sz w:val="32"/>
          <w:szCs w:val="32"/>
        </w:rPr>
        <w:t>P – Week B – Tuesday 2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2830"/>
        <w:gridCol w:w="3828"/>
        <w:gridCol w:w="3685"/>
        <w:gridCol w:w="3662"/>
      </w:tblGrid>
      <w:tr w:rsidR="00955787" w:rsidRPr="001B1355" w14:paraId="155C45E7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0ACDFB30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1B2A223A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Boys 1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3A6FD0FB" w14:textId="66349A7A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Girls 1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6EB0F2B7" w14:textId="77777777" w:rsidR="00955787" w:rsidRPr="001B1355" w:rsidRDefault="00955787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Mixed class</w:t>
            </w:r>
          </w:p>
        </w:tc>
      </w:tr>
      <w:tr w:rsidR="007575DB" w:rsidRPr="001B1355" w14:paraId="7A990557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0FF2664B" w14:textId="4084C23E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2-7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614B07A3" w14:textId="69368992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1670E17E" w14:textId="6C488558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Netball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03875A1F" w14:textId="0B171909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</w:tr>
      <w:tr w:rsidR="007575DB" w:rsidRPr="001B1355" w14:paraId="3439811F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5B6ECFA4" w14:textId="401C9AFE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8-13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4520BC4A" w14:textId="211D43A1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Korfball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13E44A70" w14:textId="7AB841AA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Badminton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38085F37" w14:textId="09BC1038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Table tennis</w:t>
            </w:r>
          </w:p>
        </w:tc>
      </w:tr>
      <w:tr w:rsidR="007575DB" w:rsidRPr="001B1355" w14:paraId="101ADC83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1D1B4852" w14:textId="2472CD47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14-19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3AB24543" w14:textId="0EC6F8C2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Lacrosse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6417DC27" w14:textId="0241D7BD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Hockey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0265A295" w14:textId="32FE160C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Volleyball</w:t>
            </w:r>
          </w:p>
        </w:tc>
      </w:tr>
      <w:tr w:rsidR="007575DB" w:rsidRPr="001B1355" w14:paraId="6FA10E1C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718A51C6" w14:textId="6339EFD0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20-25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62701502" w14:textId="58A0A087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Futsal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00E2E624" w14:textId="253B478B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Dance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1BA3A296" w14:textId="6E345392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Korfball</w:t>
            </w:r>
          </w:p>
        </w:tc>
      </w:tr>
      <w:tr w:rsidR="007575DB" w:rsidRPr="001B1355" w14:paraId="45B8EEE9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10A747AA" w14:textId="40B1E24B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26-31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7C750DCF" w14:textId="6876EB18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Rounders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319FC239" w14:textId="1028122A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Cricket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58EAE0A5" w14:textId="07A8A3D5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Handball</w:t>
            </w:r>
          </w:p>
        </w:tc>
      </w:tr>
      <w:tr w:rsidR="007575DB" w:rsidRPr="001B1355" w14:paraId="5495883E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62B239BC" w14:textId="03432806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32-37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6A5DBA02" w14:textId="6C4D88F5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Tennis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28B5E154" w14:textId="38C4592F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64921DFE" w14:textId="5F9E2289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Softball</w:t>
            </w:r>
          </w:p>
        </w:tc>
      </w:tr>
      <w:tr w:rsidR="007575DB" w:rsidRPr="001B1355" w14:paraId="479C9D79" w14:textId="77777777" w:rsidTr="001970F1">
        <w:trPr>
          <w:trHeight w:val="570"/>
        </w:trPr>
        <w:tc>
          <w:tcPr>
            <w:tcW w:w="2830" w:type="dxa"/>
            <w:shd w:val="clear" w:color="auto" w:fill="BFBFBF" w:themeFill="background1" w:themeFillShade="BF"/>
          </w:tcPr>
          <w:p w14:paraId="07988CBE" w14:textId="42631A50" w:rsidR="007575DB" w:rsidRPr="001B1355" w:rsidRDefault="007575DB" w:rsidP="001B1355">
            <w:pPr>
              <w:rPr>
                <w:rFonts w:ascii="Century Gothic" w:hAnsi="Century Gothic" w:cs="Leelawadee"/>
                <w:b/>
                <w:bCs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b/>
                <w:bCs/>
                <w:sz w:val="32"/>
                <w:szCs w:val="32"/>
              </w:rPr>
              <w:t>38-39</w:t>
            </w:r>
          </w:p>
        </w:tc>
        <w:tc>
          <w:tcPr>
            <w:tcW w:w="3828" w:type="dxa"/>
            <w:shd w:val="clear" w:color="auto" w:fill="A0D2EF" w:themeFill="accent4" w:themeFillTint="99"/>
          </w:tcPr>
          <w:p w14:paraId="025BFCD1" w14:textId="509FC007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3685" w:type="dxa"/>
            <w:shd w:val="clear" w:color="auto" w:fill="B6DEB7" w:themeFill="accent5" w:themeFillTint="66"/>
          </w:tcPr>
          <w:p w14:paraId="1DFE7C59" w14:textId="1B96B9B7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  <w:tc>
          <w:tcPr>
            <w:tcW w:w="3662" w:type="dxa"/>
            <w:shd w:val="clear" w:color="auto" w:fill="F2B4C9" w:themeFill="accent6" w:themeFillTint="66"/>
          </w:tcPr>
          <w:p w14:paraId="46F5326F" w14:textId="005F6DE9" w:rsidR="007575DB" w:rsidRPr="001B1355" w:rsidRDefault="007575DB" w:rsidP="001B1355">
            <w:pPr>
              <w:rPr>
                <w:rFonts w:ascii="Century Gothic" w:hAnsi="Century Gothic" w:cs="Leelawadee"/>
                <w:sz w:val="32"/>
                <w:szCs w:val="32"/>
              </w:rPr>
            </w:pPr>
            <w:r w:rsidRPr="001B1355">
              <w:rPr>
                <w:rFonts w:ascii="Century Gothic" w:hAnsi="Century Gothic" w:cs="Leelawadee"/>
                <w:sz w:val="32"/>
                <w:szCs w:val="32"/>
              </w:rPr>
              <w:t>Staff choice</w:t>
            </w:r>
          </w:p>
        </w:tc>
      </w:tr>
    </w:tbl>
    <w:p w14:paraId="45C5BFA0" w14:textId="77777777" w:rsidR="00955787" w:rsidRPr="002C5EBF" w:rsidRDefault="00955787" w:rsidP="009B750E">
      <w:pPr>
        <w:jc w:val="center"/>
        <w:rPr>
          <w:rFonts w:ascii="Leelawadee" w:hAnsi="Leelawadee" w:cs="Leelawadee"/>
          <w:sz w:val="32"/>
          <w:szCs w:val="32"/>
        </w:rPr>
      </w:pPr>
    </w:p>
    <w:sectPr w:rsidR="00955787" w:rsidRPr="002C5EBF" w:rsidSect="00BA529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5D"/>
    <w:rsid w:val="00002E55"/>
    <w:rsid w:val="000355CA"/>
    <w:rsid w:val="000877E2"/>
    <w:rsid w:val="000A06C9"/>
    <w:rsid w:val="000B6169"/>
    <w:rsid w:val="000C0F29"/>
    <w:rsid w:val="000E6229"/>
    <w:rsid w:val="00107EB6"/>
    <w:rsid w:val="00113D91"/>
    <w:rsid w:val="00122161"/>
    <w:rsid w:val="00122DC9"/>
    <w:rsid w:val="00126E07"/>
    <w:rsid w:val="0014083F"/>
    <w:rsid w:val="00150F9D"/>
    <w:rsid w:val="00153DD1"/>
    <w:rsid w:val="00166E7C"/>
    <w:rsid w:val="00173AAE"/>
    <w:rsid w:val="00186E2B"/>
    <w:rsid w:val="001A398A"/>
    <w:rsid w:val="001B1355"/>
    <w:rsid w:val="001F5420"/>
    <w:rsid w:val="001F7017"/>
    <w:rsid w:val="00204450"/>
    <w:rsid w:val="00214955"/>
    <w:rsid w:val="00242873"/>
    <w:rsid w:val="0025770B"/>
    <w:rsid w:val="00284BFA"/>
    <w:rsid w:val="002C5EBF"/>
    <w:rsid w:val="002D4E1D"/>
    <w:rsid w:val="002F483D"/>
    <w:rsid w:val="00306F3F"/>
    <w:rsid w:val="0033159C"/>
    <w:rsid w:val="00346574"/>
    <w:rsid w:val="00352ACD"/>
    <w:rsid w:val="0037082B"/>
    <w:rsid w:val="003715A2"/>
    <w:rsid w:val="003854EF"/>
    <w:rsid w:val="003F2360"/>
    <w:rsid w:val="00425219"/>
    <w:rsid w:val="00446D7F"/>
    <w:rsid w:val="004663DF"/>
    <w:rsid w:val="0046688D"/>
    <w:rsid w:val="004707B7"/>
    <w:rsid w:val="0047415A"/>
    <w:rsid w:val="004831DB"/>
    <w:rsid w:val="00496AF1"/>
    <w:rsid w:val="004B0090"/>
    <w:rsid w:val="004C1345"/>
    <w:rsid w:val="004D372A"/>
    <w:rsid w:val="004D5744"/>
    <w:rsid w:val="004F73B9"/>
    <w:rsid w:val="00513416"/>
    <w:rsid w:val="00516611"/>
    <w:rsid w:val="005645B1"/>
    <w:rsid w:val="00575E4A"/>
    <w:rsid w:val="00601095"/>
    <w:rsid w:val="00604582"/>
    <w:rsid w:val="00623CC7"/>
    <w:rsid w:val="006450AE"/>
    <w:rsid w:val="00696C3B"/>
    <w:rsid w:val="0069726B"/>
    <w:rsid w:val="006A04E1"/>
    <w:rsid w:val="006A0770"/>
    <w:rsid w:val="006B0FFE"/>
    <w:rsid w:val="006C5EC0"/>
    <w:rsid w:val="00733CF4"/>
    <w:rsid w:val="00735C25"/>
    <w:rsid w:val="0075343F"/>
    <w:rsid w:val="007575DB"/>
    <w:rsid w:val="00774008"/>
    <w:rsid w:val="007A7D3D"/>
    <w:rsid w:val="007C76AA"/>
    <w:rsid w:val="007F3F76"/>
    <w:rsid w:val="00811161"/>
    <w:rsid w:val="00831CE4"/>
    <w:rsid w:val="00832AE3"/>
    <w:rsid w:val="008454D2"/>
    <w:rsid w:val="0085115C"/>
    <w:rsid w:val="00861EFD"/>
    <w:rsid w:val="008918D6"/>
    <w:rsid w:val="008A2A54"/>
    <w:rsid w:val="008C37D8"/>
    <w:rsid w:val="008E6781"/>
    <w:rsid w:val="008F52D2"/>
    <w:rsid w:val="008F6BCC"/>
    <w:rsid w:val="00902D37"/>
    <w:rsid w:val="009055EF"/>
    <w:rsid w:val="00911B73"/>
    <w:rsid w:val="00945369"/>
    <w:rsid w:val="00955787"/>
    <w:rsid w:val="0098359F"/>
    <w:rsid w:val="00983942"/>
    <w:rsid w:val="009B2724"/>
    <w:rsid w:val="009B41D5"/>
    <w:rsid w:val="009B5990"/>
    <w:rsid w:val="009B750E"/>
    <w:rsid w:val="009B7DB8"/>
    <w:rsid w:val="009E3A98"/>
    <w:rsid w:val="009E61C0"/>
    <w:rsid w:val="009F5D9E"/>
    <w:rsid w:val="00A43306"/>
    <w:rsid w:val="00A941D0"/>
    <w:rsid w:val="00A97131"/>
    <w:rsid w:val="00A97FCA"/>
    <w:rsid w:val="00AA3CC4"/>
    <w:rsid w:val="00AD3F74"/>
    <w:rsid w:val="00AE76DD"/>
    <w:rsid w:val="00AF75B1"/>
    <w:rsid w:val="00B07106"/>
    <w:rsid w:val="00B26EDA"/>
    <w:rsid w:val="00B33DDA"/>
    <w:rsid w:val="00B64BDC"/>
    <w:rsid w:val="00B6509D"/>
    <w:rsid w:val="00B7098D"/>
    <w:rsid w:val="00B92ABD"/>
    <w:rsid w:val="00B94EB1"/>
    <w:rsid w:val="00B9635E"/>
    <w:rsid w:val="00BA529A"/>
    <w:rsid w:val="00BA6556"/>
    <w:rsid w:val="00BD3DE4"/>
    <w:rsid w:val="00BF24ED"/>
    <w:rsid w:val="00C137B6"/>
    <w:rsid w:val="00C216BE"/>
    <w:rsid w:val="00C35F67"/>
    <w:rsid w:val="00C372FB"/>
    <w:rsid w:val="00C55FAA"/>
    <w:rsid w:val="00C70A3D"/>
    <w:rsid w:val="00C81597"/>
    <w:rsid w:val="00C852CE"/>
    <w:rsid w:val="00C95FA9"/>
    <w:rsid w:val="00CB3CDE"/>
    <w:rsid w:val="00D02521"/>
    <w:rsid w:val="00D076AE"/>
    <w:rsid w:val="00D23E46"/>
    <w:rsid w:val="00D457B6"/>
    <w:rsid w:val="00D55077"/>
    <w:rsid w:val="00D8040A"/>
    <w:rsid w:val="00D851CA"/>
    <w:rsid w:val="00D86342"/>
    <w:rsid w:val="00D8780A"/>
    <w:rsid w:val="00D92FC8"/>
    <w:rsid w:val="00DB35B5"/>
    <w:rsid w:val="00DD42F6"/>
    <w:rsid w:val="00DF587F"/>
    <w:rsid w:val="00DF698D"/>
    <w:rsid w:val="00E13F65"/>
    <w:rsid w:val="00E13F8D"/>
    <w:rsid w:val="00E3728C"/>
    <w:rsid w:val="00E65B36"/>
    <w:rsid w:val="00E71499"/>
    <w:rsid w:val="00E72D42"/>
    <w:rsid w:val="00E74A14"/>
    <w:rsid w:val="00E816CB"/>
    <w:rsid w:val="00E81957"/>
    <w:rsid w:val="00E914CF"/>
    <w:rsid w:val="00EA5F30"/>
    <w:rsid w:val="00EB1097"/>
    <w:rsid w:val="00EB456F"/>
    <w:rsid w:val="00EE3EA0"/>
    <w:rsid w:val="00EF56CF"/>
    <w:rsid w:val="00F23527"/>
    <w:rsid w:val="00F31AC1"/>
    <w:rsid w:val="00F47B5D"/>
    <w:rsid w:val="00F56943"/>
    <w:rsid w:val="00F87155"/>
    <w:rsid w:val="00F93EF8"/>
    <w:rsid w:val="00FA09DD"/>
    <w:rsid w:val="00FA604D"/>
    <w:rsid w:val="00FB045D"/>
    <w:rsid w:val="00FD0DD4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D88B"/>
  <w15:chartTrackingRefBased/>
  <w15:docId w15:val="{7E9E9FED-E119-4613-BD6C-158FF89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PGS">
  <a:themeElements>
    <a:clrScheme name="PGS Theme">
      <a:dk1>
        <a:sysClr val="windowText" lastClr="000000"/>
      </a:dk1>
      <a:lt1>
        <a:sysClr val="window" lastClr="FFFFFF"/>
      </a:lt1>
      <a:dk2>
        <a:srgbClr val="647B9C"/>
      </a:dk2>
      <a:lt2>
        <a:srgbClr val="E7E6E6"/>
      </a:lt2>
      <a:accent1>
        <a:srgbClr val="5D4777"/>
      </a:accent1>
      <a:accent2>
        <a:srgbClr val="EA7600"/>
      </a:accent2>
      <a:accent3>
        <a:srgbClr val="007681"/>
      </a:accent3>
      <a:accent4>
        <a:srgbClr val="62B5E5"/>
      </a:accent4>
      <a:accent5>
        <a:srgbClr val="4DAA50"/>
      </a:accent5>
      <a:accent6>
        <a:srgbClr val="E0457B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GS" id="{D110766B-43B5-493B-8C19-46C9C52121BA}" vid="{203C51F8-8F47-40FA-B543-E25158592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AC9C9454A44795ADB7B414E68CBB" ma:contentTypeVersion="15" ma:contentTypeDescription="Create a new document." ma:contentTypeScope="" ma:versionID="56f8e1d46371750d4001830d3c7c39e7">
  <xsd:schema xmlns:xsd="http://www.w3.org/2001/XMLSchema" xmlns:xs="http://www.w3.org/2001/XMLSchema" xmlns:p="http://schemas.microsoft.com/office/2006/metadata/properties" xmlns:ns1="http://schemas.microsoft.com/sharepoint/v3" xmlns:ns2="731bbca5-6588-42d2-b318-3658d01fa0a7" xmlns:ns3="e60a044f-21c2-4fa8-a8f6-e5f373dc1015" targetNamespace="http://schemas.microsoft.com/office/2006/metadata/properties" ma:root="true" ma:fieldsID="3a991bfde7ca144c2c9ca9b5889241b8" ns1:_="" ns2:_="" ns3:_="">
    <xsd:import namespace="http://schemas.microsoft.com/sharepoint/v3"/>
    <xsd:import namespace="731bbca5-6588-42d2-b318-3658d01fa0a7"/>
    <xsd:import namespace="e60a044f-21c2-4fa8-a8f6-e5f373dc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bca5-6588-42d2-b318-3658d01f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044f-21c2-4fa8-a8f6-e5f373dc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5DA8E-E205-4A0E-8C99-AA2C7D4D70C6}">
  <ds:schemaRefs>
    <ds:schemaRef ds:uri="http://schemas.microsoft.com/sharepoint/v3"/>
    <ds:schemaRef ds:uri="http://schemas.microsoft.com/office/2006/documentManagement/types"/>
    <ds:schemaRef ds:uri="http://purl.org/dc/elements/1.1/"/>
    <ds:schemaRef ds:uri="b365397f-3f6d-401c-9a1c-e5abcbfee17d"/>
    <ds:schemaRef ds:uri="http://www.w3.org/XML/1998/namespace"/>
    <ds:schemaRef ds:uri="http://purl.org/dc/dcmitype/"/>
    <ds:schemaRef ds:uri="3fd6def5-bce9-447f-9316-1e9d40f5832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9C1EB2-5569-4E8E-AE0B-48F5E146F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99E1E-FFB9-4D4D-B537-5FE9D54CA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Penistone Grammar School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Eales, S</dc:creator>
  <cp:keywords/>
  <dc:description/>
  <cp:lastModifiedBy>Squires, M</cp:lastModifiedBy>
  <cp:revision>99</cp:revision>
  <dcterms:created xsi:type="dcterms:W3CDTF">2021-06-16T14:37:00Z</dcterms:created>
  <dcterms:modified xsi:type="dcterms:W3CDTF">2021-11-19T09:03:00Z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0x010100AB76AC9C9454A44795ADB7B414E68CBB</vt:lpwstr>
  </property>
</Properties>
</file>