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9197" w14:textId="77777777" w:rsidR="00EA4127" w:rsidRDefault="00EA4127" w:rsidP="00CC54A7">
      <w:pPr>
        <w:jc w:val="right"/>
      </w:pPr>
    </w:p>
    <w:p w14:paraId="1D0CC75F" w14:textId="0DC521D5" w:rsidR="00CC54A7" w:rsidRDefault="00316E9A" w:rsidP="00CC54A7">
      <w:pPr>
        <w:jc w:val="right"/>
      </w:pPr>
      <w:r w:rsidRPr="00CE6A47">
        <w:rPr>
          <w:noProof/>
        </w:rPr>
        <w:drawing>
          <wp:anchor distT="0" distB="0" distL="114300" distR="114300" simplePos="0" relativeHeight="251658240" behindDoc="0" locked="0" layoutInCell="1" allowOverlap="1" wp14:anchorId="0DEC327D" wp14:editId="1D54F08E">
            <wp:simplePos x="0" y="0"/>
            <wp:positionH relativeFrom="column">
              <wp:posOffset>4105275</wp:posOffset>
            </wp:positionH>
            <wp:positionV relativeFrom="paragraph">
              <wp:posOffset>-742950</wp:posOffset>
            </wp:positionV>
            <wp:extent cx="2162175" cy="957160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3828"/>
        <w:gridCol w:w="2358"/>
      </w:tblGrid>
      <w:tr w:rsidR="00D1482F" w14:paraId="01F379E4" w14:textId="77777777" w:rsidTr="00871AFB">
        <w:trPr>
          <w:trHeight w:val="416"/>
        </w:trPr>
        <w:tc>
          <w:tcPr>
            <w:tcW w:w="9016" w:type="dxa"/>
            <w:gridSpan w:val="3"/>
          </w:tcPr>
          <w:p w14:paraId="07ACEA2D" w14:textId="3E971C34" w:rsidR="00D1482F" w:rsidRDefault="00CA1563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Adolescent Vaccinations</w:t>
            </w:r>
            <w:r w:rsidR="00D1482F" w:rsidRPr="008372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D1482F" w:rsidRPr="008372D2">
              <w:rPr>
                <w:b/>
                <w:bCs/>
                <w:sz w:val="28"/>
                <w:szCs w:val="28"/>
              </w:rPr>
              <w:t>linic 2023</w:t>
            </w:r>
          </w:p>
          <w:p w14:paraId="5F0035DB" w14:textId="77777777" w:rsidR="0058412B" w:rsidRDefault="0058412B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Barnsley School Age Immunisation Service </w:t>
            </w:r>
          </w:p>
          <w:p w14:paraId="1BAA1260" w14:textId="77777777" w:rsidR="0058412B" w:rsidRDefault="00E24A1D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58412B" w:rsidRPr="00472D6E">
                <w:rPr>
                  <w:rStyle w:val="Hyperlink"/>
                  <w:b/>
                  <w:bCs/>
                  <w:sz w:val="28"/>
                  <w:szCs w:val="28"/>
                </w:rPr>
                <w:t>barnsleysais@swyt.nhs.uk</w:t>
              </w:r>
            </w:hyperlink>
            <w:r w:rsidR="0058412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1E0005" w14:textId="09C671EA" w:rsidR="0058412B" w:rsidRPr="008372D2" w:rsidRDefault="0058412B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01226 438828/29 </w:t>
            </w:r>
          </w:p>
        </w:tc>
      </w:tr>
      <w:tr w:rsidR="00D1482F" w14:paraId="0D151CC6" w14:textId="77777777" w:rsidTr="00871AFB">
        <w:tc>
          <w:tcPr>
            <w:tcW w:w="2830" w:type="dxa"/>
            <w:shd w:val="clear" w:color="auto" w:fill="8EAADB" w:themeFill="accent1" w:themeFillTint="99"/>
          </w:tcPr>
          <w:p w14:paraId="7497CA89" w14:textId="1EE09E62" w:rsidR="00D1482F" w:rsidRPr="00D1482F" w:rsidRDefault="00D1482F" w:rsidP="00D1482F">
            <w:pPr>
              <w:jc w:val="center"/>
              <w:rPr>
                <w:b/>
                <w:bCs/>
              </w:rPr>
            </w:pPr>
            <w:bookmarkStart w:id="0" w:name="_Hlk123890044"/>
            <w:r w:rsidRPr="00D1482F">
              <w:rPr>
                <w:b/>
                <w:bCs/>
              </w:rPr>
              <w:t>Date</w:t>
            </w:r>
          </w:p>
        </w:tc>
        <w:tc>
          <w:tcPr>
            <w:tcW w:w="3828" w:type="dxa"/>
            <w:shd w:val="clear" w:color="auto" w:fill="8EAADB" w:themeFill="accent1" w:themeFillTint="99"/>
          </w:tcPr>
          <w:p w14:paraId="7E41D823" w14:textId="5F288D57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Venue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3F0DBCE9" w14:textId="628DF645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Time</w:t>
            </w:r>
          </w:p>
        </w:tc>
      </w:tr>
      <w:tr w:rsidR="00E37892" w14:paraId="5EC71934" w14:textId="77777777" w:rsidTr="00871AFB">
        <w:tc>
          <w:tcPr>
            <w:tcW w:w="2830" w:type="dxa"/>
          </w:tcPr>
          <w:p w14:paraId="540B5C36" w14:textId="080AE9A8" w:rsidR="00E37892" w:rsidRDefault="00E37892" w:rsidP="00E37892">
            <w:r>
              <w:t>Saturday 22</w:t>
            </w:r>
            <w:r w:rsidRPr="00F920B0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828" w:type="dxa"/>
          </w:tcPr>
          <w:p w14:paraId="52DD5E81" w14:textId="13C6639E" w:rsidR="00E37892" w:rsidRDefault="00E37892" w:rsidP="00E37892">
            <w:r>
              <w:t>The Burston Suite, Kendray Hospital, Doncaster Road, Barnsley, S70 3RD</w:t>
            </w:r>
          </w:p>
        </w:tc>
        <w:tc>
          <w:tcPr>
            <w:tcW w:w="2358" w:type="dxa"/>
          </w:tcPr>
          <w:p w14:paraId="117F615E" w14:textId="3CE87219" w:rsidR="00E37892" w:rsidRDefault="00E37892" w:rsidP="00E37892">
            <w:r>
              <w:t>9.30am – 2.00pm</w:t>
            </w:r>
          </w:p>
        </w:tc>
      </w:tr>
      <w:tr w:rsidR="00E37892" w14:paraId="644D2E5C" w14:textId="77777777" w:rsidTr="00871AFB">
        <w:tc>
          <w:tcPr>
            <w:tcW w:w="2830" w:type="dxa"/>
          </w:tcPr>
          <w:p w14:paraId="04CF7D58" w14:textId="65ACB4F8" w:rsidR="00E37892" w:rsidRDefault="00E37892" w:rsidP="00E37892">
            <w:r>
              <w:t>Tuesday 25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828" w:type="dxa"/>
          </w:tcPr>
          <w:p w14:paraId="1AABEE2E" w14:textId="77777777" w:rsidR="00E37892" w:rsidRDefault="00E37892" w:rsidP="00E37892">
            <w:r>
              <w:t>The Cudworth Centre</w:t>
            </w:r>
          </w:p>
          <w:p w14:paraId="27085E47" w14:textId="6B8CFBFC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0715A44F" w14:textId="71012288" w:rsidR="00E37892" w:rsidRDefault="00E37892" w:rsidP="00E37892">
            <w:r>
              <w:t>3.30pm – 5.30pm</w:t>
            </w:r>
          </w:p>
        </w:tc>
      </w:tr>
      <w:tr w:rsidR="00E37892" w14:paraId="3817C961" w14:textId="77777777" w:rsidTr="00871AFB">
        <w:tc>
          <w:tcPr>
            <w:tcW w:w="2830" w:type="dxa"/>
          </w:tcPr>
          <w:p w14:paraId="11082C03" w14:textId="1475CA57" w:rsidR="00E37892" w:rsidRDefault="00E37892" w:rsidP="00E37892">
            <w:r>
              <w:t>Thursday 27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828" w:type="dxa"/>
          </w:tcPr>
          <w:p w14:paraId="60AAAC8E" w14:textId="77777777" w:rsidR="00E37892" w:rsidRDefault="00E37892" w:rsidP="00E37892">
            <w:r>
              <w:t>New Street Clinic</w:t>
            </w:r>
          </w:p>
          <w:p w14:paraId="018D1D53" w14:textId="0EAA9F3A" w:rsidR="00E37892" w:rsidRDefault="00E37892" w:rsidP="00E37892">
            <w:r>
              <w:t>S70 1LP</w:t>
            </w:r>
          </w:p>
        </w:tc>
        <w:tc>
          <w:tcPr>
            <w:tcW w:w="2358" w:type="dxa"/>
          </w:tcPr>
          <w:p w14:paraId="1DAAAF67" w14:textId="42AB2D2A" w:rsidR="00E37892" w:rsidRDefault="00E37892" w:rsidP="00E37892">
            <w:r>
              <w:t>3pm – 5pm</w:t>
            </w:r>
          </w:p>
        </w:tc>
      </w:tr>
      <w:tr w:rsidR="00E37892" w14:paraId="78E99DDF" w14:textId="77777777" w:rsidTr="00871AFB">
        <w:tc>
          <w:tcPr>
            <w:tcW w:w="2830" w:type="dxa"/>
          </w:tcPr>
          <w:p w14:paraId="3EF6E97F" w14:textId="7AC3AB70" w:rsidR="00E37892" w:rsidRDefault="00E37892" w:rsidP="00E37892">
            <w:r>
              <w:t>Friday 28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828" w:type="dxa"/>
          </w:tcPr>
          <w:p w14:paraId="70B39845" w14:textId="77777777" w:rsidR="00E37892" w:rsidRDefault="00E37892" w:rsidP="00E37892">
            <w:r>
              <w:t>The Thurnscoe Centre</w:t>
            </w:r>
          </w:p>
          <w:p w14:paraId="2168760B" w14:textId="34E58382" w:rsidR="00E37892" w:rsidRDefault="00E37892" w:rsidP="00E37892">
            <w:r>
              <w:t>S63 0LU</w:t>
            </w:r>
          </w:p>
        </w:tc>
        <w:tc>
          <w:tcPr>
            <w:tcW w:w="2358" w:type="dxa"/>
          </w:tcPr>
          <w:p w14:paraId="3F8553B8" w14:textId="7612A2E8" w:rsidR="00E37892" w:rsidRDefault="00E37892" w:rsidP="00E37892">
            <w:r>
              <w:t>3pm – 5pm</w:t>
            </w:r>
          </w:p>
        </w:tc>
      </w:tr>
      <w:tr w:rsidR="00E37892" w14:paraId="19EB8AB8" w14:textId="77777777" w:rsidTr="00871AFB">
        <w:tc>
          <w:tcPr>
            <w:tcW w:w="2830" w:type="dxa"/>
          </w:tcPr>
          <w:p w14:paraId="6D84878E" w14:textId="27024E01" w:rsidR="00E37892" w:rsidRDefault="00E37892" w:rsidP="00E37892">
            <w:r>
              <w:t>Tuesday 9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28" w:type="dxa"/>
          </w:tcPr>
          <w:p w14:paraId="13DFCAFC" w14:textId="77777777" w:rsidR="00E37892" w:rsidRDefault="00E37892" w:rsidP="00E37892">
            <w:r>
              <w:t xml:space="preserve">The Cudworth Centre </w:t>
            </w:r>
          </w:p>
          <w:p w14:paraId="10514B00" w14:textId="31187F7E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19B6EE95" w14:textId="0F468903" w:rsidR="00E37892" w:rsidRDefault="00E37892" w:rsidP="00E37892">
            <w:r>
              <w:t>3.30pm – 5.30pm</w:t>
            </w:r>
          </w:p>
        </w:tc>
      </w:tr>
      <w:tr w:rsidR="00E37892" w14:paraId="40EE0C27" w14:textId="77777777" w:rsidTr="00871AFB">
        <w:tc>
          <w:tcPr>
            <w:tcW w:w="2830" w:type="dxa"/>
          </w:tcPr>
          <w:p w14:paraId="416BC3D9" w14:textId="77777777" w:rsidR="00E37892" w:rsidRDefault="00E37892" w:rsidP="00E37892">
            <w:r>
              <w:t>Monday 15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  <w:p w14:paraId="13E45361" w14:textId="5E4520FD" w:rsidR="00E37892" w:rsidRDefault="00E37892" w:rsidP="00E37892">
            <w:r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03D5F22E" w14:textId="77777777" w:rsidR="00E37892" w:rsidRPr="00B77D5F" w:rsidRDefault="00E37892" w:rsidP="00E37892">
            <w:r w:rsidRPr="00B77D5F">
              <w:t>Tesco Wombwell lane</w:t>
            </w:r>
          </w:p>
          <w:p w14:paraId="41B87C7E" w14:textId="77777777" w:rsidR="00E37892" w:rsidRPr="00B77D5F" w:rsidRDefault="00E37892" w:rsidP="00E37892">
            <w:r w:rsidRPr="00B77D5F">
              <w:t>Barnsley S70 3NS</w:t>
            </w:r>
          </w:p>
          <w:p w14:paraId="395F655D" w14:textId="5D8CC6F0" w:rsidR="00E37892" w:rsidRDefault="00E37892" w:rsidP="00E37892">
            <w:r w:rsidRPr="002A264B">
              <w:t>The Community Room</w:t>
            </w:r>
          </w:p>
        </w:tc>
        <w:tc>
          <w:tcPr>
            <w:tcW w:w="2358" w:type="dxa"/>
          </w:tcPr>
          <w:p w14:paraId="1BC0724F" w14:textId="7CB8C4DE" w:rsidR="00E37892" w:rsidRDefault="00E37892" w:rsidP="00E37892">
            <w:r>
              <w:t>3pm – 6pm</w:t>
            </w:r>
          </w:p>
        </w:tc>
      </w:tr>
      <w:tr w:rsidR="00E37892" w14:paraId="4FE04547" w14:textId="77777777" w:rsidTr="00871AFB">
        <w:tc>
          <w:tcPr>
            <w:tcW w:w="2830" w:type="dxa"/>
          </w:tcPr>
          <w:p w14:paraId="079641B0" w14:textId="48DC32EA" w:rsidR="00E37892" w:rsidRDefault="00E37892" w:rsidP="00E37892">
            <w:r>
              <w:t>Saturday 20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28" w:type="dxa"/>
          </w:tcPr>
          <w:p w14:paraId="2A62B7D5" w14:textId="0C547D35" w:rsidR="00E37892" w:rsidRDefault="00E37892" w:rsidP="00E37892">
            <w:r>
              <w:t>The Burston Suite, Kendray Hospital, Doncaster Road, Barnsley, S70 3RD</w:t>
            </w:r>
          </w:p>
        </w:tc>
        <w:tc>
          <w:tcPr>
            <w:tcW w:w="2358" w:type="dxa"/>
          </w:tcPr>
          <w:p w14:paraId="28333761" w14:textId="20540258" w:rsidR="00E37892" w:rsidRDefault="00E37892" w:rsidP="00E37892">
            <w:r>
              <w:t>9.30am – 2.00pm</w:t>
            </w:r>
          </w:p>
        </w:tc>
      </w:tr>
      <w:tr w:rsidR="00E37892" w14:paraId="66D9A1EB" w14:textId="77777777" w:rsidTr="00871AFB">
        <w:tc>
          <w:tcPr>
            <w:tcW w:w="2830" w:type="dxa"/>
          </w:tcPr>
          <w:p w14:paraId="6F68842A" w14:textId="4B2A5FDB" w:rsidR="00E37892" w:rsidRDefault="00E37892" w:rsidP="00E37892">
            <w:r>
              <w:t>Thursday 25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28" w:type="dxa"/>
          </w:tcPr>
          <w:p w14:paraId="017FCCB3" w14:textId="77777777" w:rsidR="00E37892" w:rsidRDefault="00E37892" w:rsidP="00E37892">
            <w:r>
              <w:t>New Street Clinic</w:t>
            </w:r>
          </w:p>
          <w:p w14:paraId="17A334D3" w14:textId="1EDC9DEF" w:rsidR="00E37892" w:rsidRDefault="00E37892" w:rsidP="00E37892">
            <w:r>
              <w:t>S70 1LP</w:t>
            </w:r>
          </w:p>
        </w:tc>
        <w:tc>
          <w:tcPr>
            <w:tcW w:w="2358" w:type="dxa"/>
          </w:tcPr>
          <w:p w14:paraId="6B2E35FA" w14:textId="10A3A86E" w:rsidR="00E37892" w:rsidRDefault="00E37892" w:rsidP="00E37892">
            <w:r>
              <w:t>3pm – 5pm</w:t>
            </w:r>
          </w:p>
        </w:tc>
      </w:tr>
      <w:tr w:rsidR="00E37892" w14:paraId="7385DB94" w14:textId="77777777" w:rsidTr="00871AFB">
        <w:tc>
          <w:tcPr>
            <w:tcW w:w="2830" w:type="dxa"/>
          </w:tcPr>
          <w:p w14:paraId="2185C7BF" w14:textId="5EFE2F7F" w:rsidR="00E37892" w:rsidRDefault="00E37892" w:rsidP="00E37892">
            <w:r>
              <w:t>Friday 26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828" w:type="dxa"/>
          </w:tcPr>
          <w:p w14:paraId="7DF1A568" w14:textId="77777777" w:rsidR="00E37892" w:rsidRDefault="00E37892" w:rsidP="00E37892">
            <w:r>
              <w:t>The Thurnscoe Centre</w:t>
            </w:r>
          </w:p>
          <w:p w14:paraId="244CA129" w14:textId="3A638D6E" w:rsidR="00E37892" w:rsidRDefault="00E37892" w:rsidP="00E37892">
            <w:r>
              <w:t>S63 0LU</w:t>
            </w:r>
          </w:p>
        </w:tc>
        <w:tc>
          <w:tcPr>
            <w:tcW w:w="2358" w:type="dxa"/>
          </w:tcPr>
          <w:p w14:paraId="2ACF7345" w14:textId="52D92C8A" w:rsidR="00E37892" w:rsidRDefault="00E37892" w:rsidP="00E37892">
            <w:r>
              <w:t>3pm – 5pm</w:t>
            </w:r>
          </w:p>
        </w:tc>
      </w:tr>
      <w:tr w:rsidR="00E37892" w14:paraId="698106F5" w14:textId="77777777" w:rsidTr="00871AFB">
        <w:tc>
          <w:tcPr>
            <w:tcW w:w="2830" w:type="dxa"/>
          </w:tcPr>
          <w:p w14:paraId="102E8F07" w14:textId="02111A74" w:rsidR="00E37892" w:rsidRDefault="00E37892" w:rsidP="00E37892">
            <w:r>
              <w:t>Tuesday 6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828" w:type="dxa"/>
          </w:tcPr>
          <w:p w14:paraId="59749D50" w14:textId="77777777" w:rsidR="00E37892" w:rsidRDefault="00E37892" w:rsidP="00E37892">
            <w:r>
              <w:t xml:space="preserve">The Cudworth Centre </w:t>
            </w:r>
          </w:p>
          <w:p w14:paraId="6531B9C3" w14:textId="5DCE969B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3FB04CD9" w14:textId="75809ADF" w:rsidR="00E37892" w:rsidRDefault="00E37892" w:rsidP="00E37892">
            <w:r>
              <w:t>3.30pm – 5.30pm</w:t>
            </w:r>
          </w:p>
        </w:tc>
      </w:tr>
      <w:tr w:rsidR="00E37892" w14:paraId="7D03F883" w14:textId="77777777" w:rsidTr="00871AFB">
        <w:tc>
          <w:tcPr>
            <w:tcW w:w="2830" w:type="dxa"/>
          </w:tcPr>
          <w:p w14:paraId="07550AA4" w14:textId="65C604CE" w:rsidR="00E37892" w:rsidRDefault="00E37892" w:rsidP="00E37892">
            <w:r>
              <w:t>Saturday 17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828" w:type="dxa"/>
          </w:tcPr>
          <w:p w14:paraId="6485DA37" w14:textId="41CFCA21" w:rsidR="00E37892" w:rsidRDefault="00E37892" w:rsidP="00E37892">
            <w:r>
              <w:t>The Burston Suite, Kendray Hospital, Doncaster Road, Barnsley, S70 3RD</w:t>
            </w:r>
          </w:p>
        </w:tc>
        <w:tc>
          <w:tcPr>
            <w:tcW w:w="2358" w:type="dxa"/>
          </w:tcPr>
          <w:p w14:paraId="7E11695C" w14:textId="5B8A388A" w:rsidR="00E37892" w:rsidRDefault="00E37892" w:rsidP="00E37892">
            <w:r>
              <w:t>9.30am – 2.00pm</w:t>
            </w:r>
          </w:p>
        </w:tc>
      </w:tr>
      <w:tr w:rsidR="00E37892" w14:paraId="11334F77" w14:textId="77777777" w:rsidTr="00871AFB">
        <w:tc>
          <w:tcPr>
            <w:tcW w:w="2830" w:type="dxa"/>
          </w:tcPr>
          <w:p w14:paraId="76358318" w14:textId="77777777" w:rsidR="00E37892" w:rsidRDefault="00E37892" w:rsidP="00E37892">
            <w:r>
              <w:t>Monday 19</w:t>
            </w:r>
            <w:r w:rsidRPr="00462B36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D779053" w14:textId="7DF32FFE" w:rsidR="00E37892" w:rsidRDefault="00E37892" w:rsidP="00E37892">
            <w:r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37A0871B" w14:textId="77777777" w:rsidR="00E37892" w:rsidRPr="00B77D5F" w:rsidRDefault="00E37892" w:rsidP="00E37892">
            <w:r w:rsidRPr="00B77D5F">
              <w:t>Tesco Wombwell lane</w:t>
            </w:r>
          </w:p>
          <w:p w14:paraId="246BDB72" w14:textId="77777777" w:rsidR="00E37892" w:rsidRPr="00B77D5F" w:rsidRDefault="00E37892" w:rsidP="00E37892">
            <w:r w:rsidRPr="00B77D5F">
              <w:t>Barnsley S70 3NS</w:t>
            </w:r>
          </w:p>
          <w:p w14:paraId="6EE8C872" w14:textId="58CE6693" w:rsidR="00E37892" w:rsidRDefault="00E37892" w:rsidP="00E37892">
            <w:r w:rsidRPr="002A264B">
              <w:t>The Community Room</w:t>
            </w:r>
          </w:p>
        </w:tc>
        <w:tc>
          <w:tcPr>
            <w:tcW w:w="2358" w:type="dxa"/>
          </w:tcPr>
          <w:p w14:paraId="735EA6D6" w14:textId="0141FE28" w:rsidR="00E37892" w:rsidRDefault="00E37892" w:rsidP="00E37892">
            <w:r>
              <w:t>3pm – 6pm</w:t>
            </w:r>
          </w:p>
        </w:tc>
      </w:tr>
      <w:tr w:rsidR="00E37892" w14:paraId="107AE6C8" w14:textId="77777777" w:rsidTr="00871AFB">
        <w:tc>
          <w:tcPr>
            <w:tcW w:w="2830" w:type="dxa"/>
          </w:tcPr>
          <w:p w14:paraId="68D341DF" w14:textId="0FA6DA84" w:rsidR="00E37892" w:rsidRDefault="00E37892" w:rsidP="00E37892">
            <w:r>
              <w:t>Thursday 22</w:t>
            </w:r>
            <w:r w:rsidRPr="00462B36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828" w:type="dxa"/>
          </w:tcPr>
          <w:p w14:paraId="1A06CA75" w14:textId="77777777" w:rsidR="00E37892" w:rsidRDefault="00E37892" w:rsidP="00E37892">
            <w:r>
              <w:t>New Street Clinic</w:t>
            </w:r>
          </w:p>
          <w:p w14:paraId="0B92EE5E" w14:textId="1191B2D0" w:rsidR="00E37892" w:rsidRDefault="00E37892" w:rsidP="00E37892">
            <w:r>
              <w:t>S70 1LP</w:t>
            </w:r>
          </w:p>
        </w:tc>
        <w:tc>
          <w:tcPr>
            <w:tcW w:w="2358" w:type="dxa"/>
          </w:tcPr>
          <w:p w14:paraId="1ECF4446" w14:textId="1D8593E8" w:rsidR="00E37892" w:rsidRDefault="00E37892" w:rsidP="00E37892">
            <w:r>
              <w:t>3pm – 5pm</w:t>
            </w:r>
          </w:p>
        </w:tc>
      </w:tr>
      <w:tr w:rsidR="00E37892" w14:paraId="5A809582" w14:textId="77777777" w:rsidTr="00871AFB">
        <w:tc>
          <w:tcPr>
            <w:tcW w:w="2830" w:type="dxa"/>
          </w:tcPr>
          <w:p w14:paraId="23AB9086" w14:textId="13CD5DDE" w:rsidR="00E37892" w:rsidRDefault="00E37892" w:rsidP="00E37892">
            <w:r>
              <w:t>Friday 23</w:t>
            </w:r>
            <w:r w:rsidRPr="00462B36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828" w:type="dxa"/>
          </w:tcPr>
          <w:p w14:paraId="16118D2B" w14:textId="77777777" w:rsidR="00E37892" w:rsidRDefault="00E37892" w:rsidP="00E37892">
            <w:r>
              <w:t>The Thurnscoe Centre</w:t>
            </w:r>
          </w:p>
          <w:p w14:paraId="07D42FFD" w14:textId="3A61788C" w:rsidR="00E37892" w:rsidRDefault="00E37892" w:rsidP="00E37892">
            <w:r>
              <w:t>S63 0LU</w:t>
            </w:r>
          </w:p>
        </w:tc>
        <w:tc>
          <w:tcPr>
            <w:tcW w:w="2358" w:type="dxa"/>
          </w:tcPr>
          <w:p w14:paraId="72419F13" w14:textId="0AFC6910" w:rsidR="00E37892" w:rsidRDefault="00E37892" w:rsidP="00E37892">
            <w:r>
              <w:t>3pm – 5pm</w:t>
            </w:r>
          </w:p>
        </w:tc>
      </w:tr>
      <w:tr w:rsidR="00E37892" w14:paraId="47AEF6E7" w14:textId="77777777" w:rsidTr="00871AFB">
        <w:tc>
          <w:tcPr>
            <w:tcW w:w="2830" w:type="dxa"/>
          </w:tcPr>
          <w:p w14:paraId="6F26C3BB" w14:textId="4042B37B" w:rsidR="00E37892" w:rsidRDefault="00E37892" w:rsidP="00E37892">
            <w:r>
              <w:t>Tuesday 27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828" w:type="dxa"/>
          </w:tcPr>
          <w:p w14:paraId="167E48BB" w14:textId="77777777" w:rsidR="00E37892" w:rsidRDefault="00E37892" w:rsidP="00E37892">
            <w:r>
              <w:t>The Cudworth Centre</w:t>
            </w:r>
          </w:p>
          <w:p w14:paraId="3D2FCADB" w14:textId="694851FD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6D85F904" w14:textId="1389DC56" w:rsidR="00E37892" w:rsidRDefault="00E37892" w:rsidP="00E37892">
            <w:r>
              <w:t>3.30pm – 5.30pm</w:t>
            </w:r>
          </w:p>
        </w:tc>
      </w:tr>
      <w:tr w:rsidR="00E37892" w14:paraId="5291C4E3" w14:textId="77777777" w:rsidTr="00871AFB">
        <w:tc>
          <w:tcPr>
            <w:tcW w:w="2830" w:type="dxa"/>
          </w:tcPr>
          <w:p w14:paraId="20678F99" w14:textId="1CBDF46B" w:rsidR="00E37892" w:rsidRDefault="00E37892" w:rsidP="00E37892">
            <w:r>
              <w:t>Tuesday 4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8" w:type="dxa"/>
          </w:tcPr>
          <w:p w14:paraId="5144ABD9" w14:textId="77777777" w:rsidR="00E37892" w:rsidRDefault="00E37892" w:rsidP="00E37892">
            <w:r>
              <w:t xml:space="preserve">The Cudworth Centre </w:t>
            </w:r>
          </w:p>
          <w:p w14:paraId="3FFC9495" w14:textId="4387F166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57DCF437" w14:textId="6A7DB3F8" w:rsidR="00E37892" w:rsidRDefault="00E37892" w:rsidP="00E37892">
            <w:r>
              <w:t>3.30pm – 5.30pm</w:t>
            </w:r>
          </w:p>
        </w:tc>
      </w:tr>
      <w:tr w:rsidR="00E37892" w14:paraId="009298E0" w14:textId="77777777" w:rsidTr="00871AFB">
        <w:tc>
          <w:tcPr>
            <w:tcW w:w="2830" w:type="dxa"/>
          </w:tcPr>
          <w:p w14:paraId="4F92CE4A" w14:textId="55FDBACB" w:rsidR="00E37892" w:rsidRDefault="00E37892" w:rsidP="00E37892">
            <w:r>
              <w:t>Friday 14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8" w:type="dxa"/>
          </w:tcPr>
          <w:p w14:paraId="033805D2" w14:textId="77777777" w:rsidR="00E37892" w:rsidRDefault="00E37892" w:rsidP="00E37892">
            <w:r>
              <w:t>The Thurnscoe Centre</w:t>
            </w:r>
          </w:p>
          <w:p w14:paraId="4E00BBEE" w14:textId="1743E8D6" w:rsidR="00E37892" w:rsidRDefault="00E37892" w:rsidP="00E37892">
            <w:r>
              <w:t>S63 0LU</w:t>
            </w:r>
          </w:p>
        </w:tc>
        <w:tc>
          <w:tcPr>
            <w:tcW w:w="2358" w:type="dxa"/>
          </w:tcPr>
          <w:p w14:paraId="0D368B81" w14:textId="4D8EAC9F" w:rsidR="00E37892" w:rsidRDefault="00E37892" w:rsidP="00E37892">
            <w:r>
              <w:t>3pm – 5pm</w:t>
            </w:r>
          </w:p>
        </w:tc>
      </w:tr>
      <w:tr w:rsidR="00E37892" w14:paraId="07FF6475" w14:textId="77777777" w:rsidTr="00871AFB">
        <w:tc>
          <w:tcPr>
            <w:tcW w:w="2830" w:type="dxa"/>
          </w:tcPr>
          <w:p w14:paraId="61297EE0" w14:textId="4DC415A9" w:rsidR="00E37892" w:rsidRDefault="00E37892" w:rsidP="00E37892">
            <w:r>
              <w:t>Saturday 15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8" w:type="dxa"/>
          </w:tcPr>
          <w:p w14:paraId="0FF53D48" w14:textId="1BE8FA4B" w:rsidR="00E37892" w:rsidRDefault="00E37892" w:rsidP="00E37892">
            <w:r>
              <w:t>The Burston Suite, Kendray Hospital, Doncaster Road, Barnsley, S70 3RD</w:t>
            </w:r>
          </w:p>
        </w:tc>
        <w:tc>
          <w:tcPr>
            <w:tcW w:w="2358" w:type="dxa"/>
          </w:tcPr>
          <w:p w14:paraId="4E3CA7D5" w14:textId="53D6D90D" w:rsidR="00E37892" w:rsidRDefault="00E37892" w:rsidP="00E37892">
            <w:r>
              <w:t>9.30am – 2.00pm</w:t>
            </w:r>
          </w:p>
        </w:tc>
      </w:tr>
      <w:tr w:rsidR="00E37892" w14:paraId="50EB5140" w14:textId="77777777" w:rsidTr="00871AFB">
        <w:tc>
          <w:tcPr>
            <w:tcW w:w="2830" w:type="dxa"/>
          </w:tcPr>
          <w:p w14:paraId="0F80D324" w14:textId="77777777" w:rsidR="00E37892" w:rsidRDefault="00E37892" w:rsidP="00E37892">
            <w:r>
              <w:t>Monday 17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5575EE0" w14:textId="5C30BB5B" w:rsidR="00E37892" w:rsidRDefault="00E37892" w:rsidP="00E37892">
            <w:r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0AE91154" w14:textId="77777777" w:rsidR="00E37892" w:rsidRPr="00B77D5F" w:rsidRDefault="00E37892" w:rsidP="00E37892">
            <w:r w:rsidRPr="00B77D5F">
              <w:t>Tesco Wombwell lane</w:t>
            </w:r>
          </w:p>
          <w:p w14:paraId="2A4A7738" w14:textId="77777777" w:rsidR="00E37892" w:rsidRPr="00B77D5F" w:rsidRDefault="00E37892" w:rsidP="00E37892">
            <w:r w:rsidRPr="00B77D5F">
              <w:t>Barnsley S70 3NS</w:t>
            </w:r>
          </w:p>
          <w:p w14:paraId="63DF9E1A" w14:textId="05CC5F90" w:rsidR="00E37892" w:rsidRDefault="00E37892" w:rsidP="00E37892">
            <w:r w:rsidRPr="002A264B">
              <w:t>The Community Room</w:t>
            </w:r>
          </w:p>
        </w:tc>
        <w:tc>
          <w:tcPr>
            <w:tcW w:w="2358" w:type="dxa"/>
          </w:tcPr>
          <w:p w14:paraId="14C12669" w14:textId="0C7ABDFB" w:rsidR="00E37892" w:rsidRDefault="00E37892" w:rsidP="00E37892">
            <w:r>
              <w:t>3pm – 6pm</w:t>
            </w:r>
          </w:p>
        </w:tc>
      </w:tr>
      <w:tr w:rsidR="00E37892" w14:paraId="60E89D12" w14:textId="77777777" w:rsidTr="00871AFB">
        <w:tc>
          <w:tcPr>
            <w:tcW w:w="2830" w:type="dxa"/>
          </w:tcPr>
          <w:p w14:paraId="40615F7C" w14:textId="54F0439E" w:rsidR="00E37892" w:rsidRDefault="00E37892" w:rsidP="00E37892">
            <w:r>
              <w:lastRenderedPageBreak/>
              <w:t>Tuesday 18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8" w:type="dxa"/>
          </w:tcPr>
          <w:p w14:paraId="5448F3FD" w14:textId="77777777" w:rsidR="00E37892" w:rsidRDefault="00E37892" w:rsidP="00E37892">
            <w:r>
              <w:t xml:space="preserve">The Cudworth Centre </w:t>
            </w:r>
          </w:p>
          <w:p w14:paraId="7298F089" w14:textId="3DCF49A4" w:rsidR="00E37892" w:rsidRDefault="00E37892" w:rsidP="00E37892">
            <w:r>
              <w:t>S72 8SU</w:t>
            </w:r>
          </w:p>
        </w:tc>
        <w:tc>
          <w:tcPr>
            <w:tcW w:w="2358" w:type="dxa"/>
          </w:tcPr>
          <w:p w14:paraId="7050A576" w14:textId="424B3913" w:rsidR="00E37892" w:rsidRDefault="00E37892" w:rsidP="00E37892">
            <w:r>
              <w:t>3.30pm – 5.30pm</w:t>
            </w:r>
          </w:p>
        </w:tc>
      </w:tr>
      <w:tr w:rsidR="00A62F1B" w14:paraId="6B6F8E32" w14:textId="77777777" w:rsidTr="00871AFB">
        <w:tc>
          <w:tcPr>
            <w:tcW w:w="2830" w:type="dxa"/>
          </w:tcPr>
          <w:p w14:paraId="05280D26" w14:textId="77777777" w:rsidR="00A62F1B" w:rsidRDefault="00A62F1B" w:rsidP="00E37892">
            <w:r>
              <w:t>Tuesday 8</w:t>
            </w:r>
            <w:r w:rsidRPr="00A62F1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FFE9310" w14:textId="711A8F10" w:rsidR="00A62F1B" w:rsidRPr="00A62F1B" w:rsidRDefault="00A62F1B" w:rsidP="00E37892">
            <w:pPr>
              <w:rPr>
                <w:color w:val="FF0000"/>
              </w:rPr>
            </w:pPr>
            <w:r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35E90829" w14:textId="77777777" w:rsidR="00A62F1B" w:rsidRPr="00B77D5F" w:rsidRDefault="00A62F1B" w:rsidP="00A62F1B">
            <w:r w:rsidRPr="00B77D5F">
              <w:t>Tesco Wombwell lane</w:t>
            </w:r>
          </w:p>
          <w:p w14:paraId="47EAF066" w14:textId="77777777" w:rsidR="00A62F1B" w:rsidRPr="00B77D5F" w:rsidRDefault="00A62F1B" w:rsidP="00A62F1B">
            <w:r w:rsidRPr="00B77D5F">
              <w:t>Barnsley S70 3NS</w:t>
            </w:r>
          </w:p>
          <w:p w14:paraId="045C84F0" w14:textId="1B155B4A" w:rsidR="00A62F1B" w:rsidRDefault="00A62F1B" w:rsidP="00A62F1B">
            <w:r w:rsidRPr="002A264B">
              <w:t>The Community Room</w:t>
            </w:r>
          </w:p>
        </w:tc>
        <w:tc>
          <w:tcPr>
            <w:tcW w:w="2358" w:type="dxa"/>
          </w:tcPr>
          <w:p w14:paraId="6C64A089" w14:textId="5F6BE7D9" w:rsidR="00A62F1B" w:rsidRDefault="00A62F1B" w:rsidP="00E37892">
            <w:r>
              <w:t>10am – 2pm</w:t>
            </w:r>
          </w:p>
        </w:tc>
      </w:tr>
      <w:tr w:rsidR="00A62F1B" w14:paraId="29C5717F" w14:textId="77777777" w:rsidTr="00871AFB">
        <w:tc>
          <w:tcPr>
            <w:tcW w:w="2830" w:type="dxa"/>
          </w:tcPr>
          <w:p w14:paraId="38D784C1" w14:textId="7D409AB0" w:rsidR="00A62F1B" w:rsidRDefault="00A62F1B" w:rsidP="00E37892">
            <w:r>
              <w:t>Monday 14</w:t>
            </w:r>
            <w:r w:rsidRPr="00A62F1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78C7D815" w14:textId="77777777" w:rsidR="00A62F1B" w:rsidRPr="003C36F9" w:rsidRDefault="00A62F1B" w:rsidP="00A62F1B">
            <w:r w:rsidRPr="003C36F9">
              <w:t>Penistone Family Centre</w:t>
            </w:r>
          </w:p>
          <w:p w14:paraId="3F0CAD97" w14:textId="25B98389" w:rsidR="00A62F1B" w:rsidRPr="00B77D5F" w:rsidRDefault="00A62F1B" w:rsidP="00A62F1B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646C4CA6" w14:textId="5A6A0888" w:rsidR="00A62F1B" w:rsidRDefault="00A62F1B" w:rsidP="00E37892">
            <w:r>
              <w:t>10am – 2pm</w:t>
            </w:r>
          </w:p>
        </w:tc>
      </w:tr>
      <w:tr w:rsidR="00A62F1B" w14:paraId="71BFC17E" w14:textId="77777777" w:rsidTr="00871AFB">
        <w:tc>
          <w:tcPr>
            <w:tcW w:w="2830" w:type="dxa"/>
          </w:tcPr>
          <w:p w14:paraId="19530377" w14:textId="11DD4F67" w:rsidR="00A62F1B" w:rsidRDefault="00A62F1B" w:rsidP="00A62F1B">
            <w:r>
              <w:t>Tuesday 15</w:t>
            </w:r>
            <w:r w:rsidRPr="00A62F1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04BE78F1" w14:textId="77777777" w:rsidR="00A62F1B" w:rsidRDefault="00A62F1B" w:rsidP="00A62F1B">
            <w:r>
              <w:t>The Cudworth Centre</w:t>
            </w:r>
          </w:p>
          <w:p w14:paraId="20B8ABB2" w14:textId="1A32753E" w:rsidR="00A62F1B" w:rsidRDefault="00A62F1B" w:rsidP="00A62F1B">
            <w:r>
              <w:t>S72 8SU</w:t>
            </w:r>
          </w:p>
        </w:tc>
        <w:tc>
          <w:tcPr>
            <w:tcW w:w="2358" w:type="dxa"/>
          </w:tcPr>
          <w:p w14:paraId="679F9FBB" w14:textId="45602CFE" w:rsidR="00A62F1B" w:rsidRDefault="00A62F1B" w:rsidP="00A62F1B">
            <w:r>
              <w:t>10am – 3pm</w:t>
            </w:r>
          </w:p>
        </w:tc>
      </w:tr>
      <w:tr w:rsidR="00A62F1B" w14:paraId="62BDF472" w14:textId="77777777" w:rsidTr="00871AFB">
        <w:tc>
          <w:tcPr>
            <w:tcW w:w="2830" w:type="dxa"/>
          </w:tcPr>
          <w:p w14:paraId="544B88C7" w14:textId="21F98C63" w:rsidR="00A62F1B" w:rsidRDefault="00A62F1B" w:rsidP="00A62F1B">
            <w:r>
              <w:t>Wednesday 16</w:t>
            </w:r>
            <w:r w:rsidRPr="00A62F1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420B0745" w14:textId="77777777" w:rsidR="00A62F1B" w:rsidRDefault="00A62F1B" w:rsidP="00A62F1B">
            <w:proofErr w:type="spellStart"/>
            <w:r>
              <w:t>Athersley</w:t>
            </w:r>
            <w:proofErr w:type="spellEnd"/>
            <w:r>
              <w:t xml:space="preserve"> Roundhouse</w:t>
            </w:r>
          </w:p>
          <w:p w14:paraId="70CB1E8B" w14:textId="21342B04" w:rsidR="00A62F1B" w:rsidRDefault="00A62F1B" w:rsidP="00A62F1B">
            <w:r>
              <w:t>S71 1TH</w:t>
            </w:r>
          </w:p>
        </w:tc>
        <w:tc>
          <w:tcPr>
            <w:tcW w:w="2358" w:type="dxa"/>
          </w:tcPr>
          <w:p w14:paraId="3B5FBC0C" w14:textId="330F3694" w:rsidR="00A62F1B" w:rsidRDefault="00A62F1B" w:rsidP="00A62F1B">
            <w:r>
              <w:t>9.30am – 11.30am</w:t>
            </w:r>
          </w:p>
        </w:tc>
      </w:tr>
      <w:tr w:rsidR="00A62F1B" w14:paraId="566AECA0" w14:textId="77777777" w:rsidTr="00871AFB">
        <w:tc>
          <w:tcPr>
            <w:tcW w:w="2830" w:type="dxa"/>
          </w:tcPr>
          <w:p w14:paraId="41D77250" w14:textId="589E0F29" w:rsidR="00A62F1B" w:rsidRDefault="00A62F1B" w:rsidP="00A62F1B">
            <w:r>
              <w:t>Friday 18</w:t>
            </w:r>
            <w:r w:rsidRPr="00A62F1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559F989B" w14:textId="77777777" w:rsidR="00A62F1B" w:rsidRDefault="00A62F1B" w:rsidP="00A62F1B">
            <w:r>
              <w:t>The Thurnscoe Centre</w:t>
            </w:r>
          </w:p>
          <w:p w14:paraId="01494C4B" w14:textId="66AE44F4" w:rsidR="00A62F1B" w:rsidRDefault="00A62F1B" w:rsidP="00A62F1B">
            <w:r>
              <w:t>S63 0LU</w:t>
            </w:r>
          </w:p>
        </w:tc>
        <w:tc>
          <w:tcPr>
            <w:tcW w:w="2358" w:type="dxa"/>
          </w:tcPr>
          <w:p w14:paraId="74009BEE" w14:textId="5BF9D757" w:rsidR="00A62F1B" w:rsidRDefault="00A62F1B" w:rsidP="00A62F1B">
            <w:r>
              <w:t>10am – 2pm</w:t>
            </w:r>
          </w:p>
        </w:tc>
      </w:tr>
      <w:tr w:rsidR="00A370AD" w14:paraId="3D6C3962" w14:textId="77777777" w:rsidTr="00871AFB">
        <w:tc>
          <w:tcPr>
            <w:tcW w:w="2830" w:type="dxa"/>
          </w:tcPr>
          <w:p w14:paraId="424D6602" w14:textId="7CF4556C" w:rsidR="00A370AD" w:rsidRDefault="00A370AD" w:rsidP="00A370AD">
            <w:r>
              <w:t>Monday 21</w:t>
            </w:r>
            <w:r w:rsidRPr="00A370AD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3828" w:type="dxa"/>
          </w:tcPr>
          <w:p w14:paraId="20A5CF89" w14:textId="77777777" w:rsidR="00A370AD" w:rsidRPr="003C36F9" w:rsidRDefault="00A370AD" w:rsidP="00A370AD">
            <w:r w:rsidRPr="003C36F9">
              <w:t>Penistone Family Centre</w:t>
            </w:r>
          </w:p>
          <w:p w14:paraId="2E4F219C" w14:textId="14177BF6" w:rsidR="00A370AD" w:rsidRDefault="00A370AD" w:rsidP="00A370AD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2CC93112" w14:textId="19DDDAD7" w:rsidR="00A370AD" w:rsidRDefault="00A370AD" w:rsidP="00A370AD">
            <w:r>
              <w:t>3pm – 5.30pm</w:t>
            </w:r>
          </w:p>
        </w:tc>
      </w:tr>
      <w:tr w:rsidR="00A370AD" w14:paraId="4FF03149" w14:textId="77777777" w:rsidTr="00871AFB">
        <w:tc>
          <w:tcPr>
            <w:tcW w:w="2830" w:type="dxa"/>
          </w:tcPr>
          <w:p w14:paraId="41E22EEC" w14:textId="0276B6DA" w:rsidR="00A370AD" w:rsidRDefault="00A370AD" w:rsidP="00A370AD">
            <w:r>
              <w:t>Tuesday 22</w:t>
            </w:r>
            <w:r w:rsidRPr="00A370AD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3828" w:type="dxa"/>
          </w:tcPr>
          <w:p w14:paraId="23625DAD" w14:textId="77777777" w:rsidR="00A370AD" w:rsidRDefault="00A370AD" w:rsidP="00A370AD">
            <w:r>
              <w:t>The Cudworth Centre</w:t>
            </w:r>
          </w:p>
          <w:p w14:paraId="1D2EDF31" w14:textId="0FB08CFE" w:rsidR="00A370AD" w:rsidRPr="003C36F9" w:rsidRDefault="00A370AD" w:rsidP="00A370AD">
            <w:r>
              <w:t>S72 8SU</w:t>
            </w:r>
          </w:p>
        </w:tc>
        <w:tc>
          <w:tcPr>
            <w:tcW w:w="2358" w:type="dxa"/>
          </w:tcPr>
          <w:p w14:paraId="2A350AE8" w14:textId="2F15ACB3" w:rsidR="00A370AD" w:rsidRDefault="00A370AD" w:rsidP="00A370AD">
            <w:r>
              <w:t>10am – 3pm</w:t>
            </w:r>
          </w:p>
        </w:tc>
      </w:tr>
      <w:tr w:rsidR="00A370AD" w14:paraId="642E05B5" w14:textId="77777777" w:rsidTr="00871AFB">
        <w:tc>
          <w:tcPr>
            <w:tcW w:w="2830" w:type="dxa"/>
          </w:tcPr>
          <w:p w14:paraId="224058AB" w14:textId="323A3A01" w:rsidR="00A370AD" w:rsidRDefault="00A370AD" w:rsidP="00A370AD">
            <w:r>
              <w:t>Wednesday 23</w:t>
            </w:r>
            <w:r w:rsidRPr="00A370AD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3828" w:type="dxa"/>
          </w:tcPr>
          <w:p w14:paraId="6845582E" w14:textId="77777777" w:rsidR="00A370AD" w:rsidRDefault="00A370AD" w:rsidP="00A370AD">
            <w:r>
              <w:t>The Grimethorpe Centre</w:t>
            </w:r>
          </w:p>
          <w:p w14:paraId="199651F8" w14:textId="4C85FF22" w:rsidR="00A370AD" w:rsidRPr="003C36F9" w:rsidRDefault="00A370AD" w:rsidP="00A370AD">
            <w:r>
              <w:t>S72 7NZ</w:t>
            </w:r>
          </w:p>
        </w:tc>
        <w:tc>
          <w:tcPr>
            <w:tcW w:w="2358" w:type="dxa"/>
          </w:tcPr>
          <w:p w14:paraId="36D35343" w14:textId="43C16006" w:rsidR="00A370AD" w:rsidRDefault="00A370AD" w:rsidP="00A370AD">
            <w:r>
              <w:t>1pm – 3.30pm</w:t>
            </w:r>
          </w:p>
        </w:tc>
      </w:tr>
      <w:tr w:rsidR="00A370AD" w14:paraId="159C3338" w14:textId="77777777" w:rsidTr="00871AFB">
        <w:tc>
          <w:tcPr>
            <w:tcW w:w="2830" w:type="dxa"/>
          </w:tcPr>
          <w:p w14:paraId="7F59B7D3" w14:textId="100B900A" w:rsidR="00A370AD" w:rsidRDefault="00A370AD" w:rsidP="00A370AD">
            <w:r>
              <w:t>Tuesday 29</w:t>
            </w:r>
            <w:r w:rsidRPr="00A370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180F9552" w14:textId="77777777" w:rsidR="00A370AD" w:rsidRPr="00B77D5F" w:rsidRDefault="00A370AD" w:rsidP="00A370AD">
            <w:r w:rsidRPr="00B77D5F">
              <w:t>Tesco Wombwell lane</w:t>
            </w:r>
          </w:p>
          <w:p w14:paraId="28E039B1" w14:textId="77777777" w:rsidR="00A370AD" w:rsidRPr="00B77D5F" w:rsidRDefault="00A370AD" w:rsidP="00A370AD">
            <w:r w:rsidRPr="00B77D5F">
              <w:t>Barnsley S70 3NS</w:t>
            </w:r>
          </w:p>
          <w:p w14:paraId="2FEE0A6C" w14:textId="3D11F90B" w:rsidR="00A370AD" w:rsidRDefault="00A370AD" w:rsidP="00A370AD">
            <w:r w:rsidRPr="002A264B">
              <w:t>The Community Room</w:t>
            </w:r>
          </w:p>
        </w:tc>
        <w:tc>
          <w:tcPr>
            <w:tcW w:w="2358" w:type="dxa"/>
          </w:tcPr>
          <w:p w14:paraId="5A1292F2" w14:textId="6FEE496A" w:rsidR="00A370AD" w:rsidRDefault="00A370AD" w:rsidP="00A370AD">
            <w:r>
              <w:t>10am – 2pm</w:t>
            </w:r>
          </w:p>
        </w:tc>
      </w:tr>
      <w:tr w:rsidR="00A370AD" w14:paraId="792EA8AC" w14:textId="77777777" w:rsidTr="00871AFB">
        <w:tc>
          <w:tcPr>
            <w:tcW w:w="2830" w:type="dxa"/>
          </w:tcPr>
          <w:p w14:paraId="7F9021CB" w14:textId="599D8345" w:rsidR="00A370AD" w:rsidRDefault="00A370AD" w:rsidP="00A370AD">
            <w:r>
              <w:t>Wednesday 30</w:t>
            </w:r>
            <w:r w:rsidRPr="00A370A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8" w:type="dxa"/>
          </w:tcPr>
          <w:p w14:paraId="2A7AEB51" w14:textId="77777777" w:rsidR="00A370AD" w:rsidRDefault="00A370AD" w:rsidP="00A370AD">
            <w:proofErr w:type="spellStart"/>
            <w:r>
              <w:t>Athersley</w:t>
            </w:r>
            <w:proofErr w:type="spellEnd"/>
            <w:r>
              <w:t xml:space="preserve"> Roundhouse</w:t>
            </w:r>
          </w:p>
          <w:p w14:paraId="576D5B3C" w14:textId="48A25A77" w:rsidR="00A370AD" w:rsidRDefault="00A370AD" w:rsidP="00A370AD">
            <w:r>
              <w:t>S71 1TH</w:t>
            </w:r>
          </w:p>
        </w:tc>
        <w:tc>
          <w:tcPr>
            <w:tcW w:w="2358" w:type="dxa"/>
          </w:tcPr>
          <w:p w14:paraId="1951FB9E" w14:textId="0652A411" w:rsidR="00A370AD" w:rsidRDefault="00A370AD" w:rsidP="00A370AD">
            <w:r>
              <w:t>9.30am – 11.30am</w:t>
            </w:r>
          </w:p>
        </w:tc>
      </w:tr>
      <w:bookmarkEnd w:id="0"/>
    </w:tbl>
    <w:p w14:paraId="57004D54" w14:textId="75812613" w:rsidR="008372D2" w:rsidRDefault="008372D2" w:rsidP="00316E9A"/>
    <w:p w14:paraId="7A508824" w14:textId="7906F223" w:rsidR="00AE7567" w:rsidRPr="003C36F9" w:rsidRDefault="00AE7567" w:rsidP="00316E9A">
      <w:pPr>
        <w:rPr>
          <w:b/>
          <w:bCs/>
        </w:rPr>
      </w:pPr>
      <w:r w:rsidRPr="003C36F9">
        <w:rPr>
          <w:b/>
          <w:bCs/>
        </w:rPr>
        <w:t xml:space="preserve">IF SEVERE WEATHER PLEASE CHECK FACEBOOK PAGE FOR UPDATES OR CONTACT US AT </w:t>
      </w:r>
      <w:hyperlink r:id="rId7" w:history="1">
        <w:r w:rsidRPr="003C36F9">
          <w:rPr>
            <w:rStyle w:val="Hyperlink"/>
            <w:b/>
            <w:bCs/>
          </w:rPr>
          <w:t>BARNSLEYSAIS@SWYT.NHS.UK</w:t>
        </w:r>
      </w:hyperlink>
      <w:r w:rsidRPr="003C36F9">
        <w:rPr>
          <w:b/>
          <w:bCs/>
        </w:rPr>
        <w:t xml:space="preserve"> </w:t>
      </w:r>
      <w:r w:rsidR="003C36F9" w:rsidRPr="003C36F9">
        <w:rPr>
          <w:b/>
          <w:bCs/>
        </w:rPr>
        <w:t xml:space="preserve">OR TELEPHONE </w:t>
      </w:r>
      <w:r w:rsidRPr="003C36F9">
        <w:rPr>
          <w:b/>
          <w:bCs/>
        </w:rPr>
        <w:t>01226 438829</w:t>
      </w:r>
    </w:p>
    <w:sectPr w:rsidR="00AE7567" w:rsidRPr="003C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CF2"/>
    <w:multiLevelType w:val="hybridMultilevel"/>
    <w:tmpl w:val="F506A0FA"/>
    <w:lvl w:ilvl="0" w:tplc="20221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2F"/>
    <w:rsid w:val="00006BCD"/>
    <w:rsid w:val="00066641"/>
    <w:rsid w:val="002A264B"/>
    <w:rsid w:val="002E6257"/>
    <w:rsid w:val="00314381"/>
    <w:rsid w:val="00316E9A"/>
    <w:rsid w:val="0035285D"/>
    <w:rsid w:val="003C36F9"/>
    <w:rsid w:val="004412D8"/>
    <w:rsid w:val="00455D7D"/>
    <w:rsid w:val="00462B36"/>
    <w:rsid w:val="004A1945"/>
    <w:rsid w:val="00522143"/>
    <w:rsid w:val="00546A56"/>
    <w:rsid w:val="00552C62"/>
    <w:rsid w:val="00576A9D"/>
    <w:rsid w:val="0058045B"/>
    <w:rsid w:val="0058412B"/>
    <w:rsid w:val="005A072F"/>
    <w:rsid w:val="00624850"/>
    <w:rsid w:val="00715243"/>
    <w:rsid w:val="0077796C"/>
    <w:rsid w:val="007D3EC9"/>
    <w:rsid w:val="008372D2"/>
    <w:rsid w:val="00871AFB"/>
    <w:rsid w:val="009D3BEC"/>
    <w:rsid w:val="009E556E"/>
    <w:rsid w:val="00A370AD"/>
    <w:rsid w:val="00A62E83"/>
    <w:rsid w:val="00A62F1B"/>
    <w:rsid w:val="00AE7567"/>
    <w:rsid w:val="00B14924"/>
    <w:rsid w:val="00B77D5F"/>
    <w:rsid w:val="00C434D8"/>
    <w:rsid w:val="00C476BA"/>
    <w:rsid w:val="00CA1563"/>
    <w:rsid w:val="00CC54A7"/>
    <w:rsid w:val="00CE3A2A"/>
    <w:rsid w:val="00D1482F"/>
    <w:rsid w:val="00D34A71"/>
    <w:rsid w:val="00DE3A80"/>
    <w:rsid w:val="00E13BEE"/>
    <w:rsid w:val="00E24A1D"/>
    <w:rsid w:val="00E31A04"/>
    <w:rsid w:val="00E37892"/>
    <w:rsid w:val="00E60279"/>
    <w:rsid w:val="00EA2D3E"/>
    <w:rsid w:val="00EA4127"/>
    <w:rsid w:val="00F572BD"/>
    <w:rsid w:val="00F77583"/>
    <w:rsid w:val="00F84D38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987F"/>
  <w15:docId w15:val="{CC6A33D4-74DF-48CB-9BC5-2A15F80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NSLEYSAIS@SWYT.NHS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sleysais@swyt.nhs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C3FE03525A41B98F5A937DB93D61" ma:contentTypeVersion="4" ma:contentTypeDescription="Create a new document." ma:contentTypeScope="" ma:versionID="5644e0b8028ebced2ad035f40f4a22d1">
  <xsd:schema xmlns:xsd="http://www.w3.org/2001/XMLSchema" xmlns:xs="http://www.w3.org/2001/XMLSchema" xmlns:p="http://schemas.microsoft.com/office/2006/metadata/properties" xmlns:ns2="7e2b8dde-87fd-4bdb-99d9-01ea3c4d49c2" xmlns:ns3="907dc2ba-1c2d-4c08-8417-9be2e68f91b8" targetNamespace="http://schemas.microsoft.com/office/2006/metadata/properties" ma:root="true" ma:fieldsID="880a47eee33882768e59a7c2ea7dd398" ns2:_="" ns3:_="">
    <xsd:import namespace="7e2b8dde-87fd-4bdb-99d9-01ea3c4d49c2"/>
    <xsd:import namespace="907dc2ba-1c2d-4c08-8417-9be2e68f9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b8dde-87fd-4bdb-99d9-01ea3c4d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c2ba-1c2d-4c08-8417-9be2e68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23293-EBD3-4562-88EA-DFE6259508E3}"/>
</file>

<file path=customXml/itemProps2.xml><?xml version="1.0" encoding="utf-8"?>
<ds:datastoreItem xmlns:ds="http://schemas.openxmlformats.org/officeDocument/2006/customXml" ds:itemID="{F890DDD3-CFA1-46F1-BAB8-80190A3C95B6}"/>
</file>

<file path=customXml/itemProps3.xml><?xml version="1.0" encoding="utf-8"?>
<ds:datastoreItem xmlns:ds="http://schemas.openxmlformats.org/officeDocument/2006/customXml" ds:itemID="{E4DA77A4-586A-4770-86D3-875AC261B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Susan</dc:creator>
  <cp:keywords/>
  <dc:description/>
  <cp:lastModifiedBy>Galvin, J</cp:lastModifiedBy>
  <cp:revision>2</cp:revision>
  <dcterms:created xsi:type="dcterms:W3CDTF">2023-04-27T07:34:00Z</dcterms:created>
  <dcterms:modified xsi:type="dcterms:W3CDTF">2023-04-27T07:34:00Z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0x010100C076C3FE03525A41B98F5A937DB93D61</vt:lpwstr>
  </property>
</Properties>
</file>