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625"/>
        <w:gridCol w:w="2195"/>
        <w:gridCol w:w="407"/>
        <w:gridCol w:w="2424"/>
        <w:gridCol w:w="203"/>
        <w:gridCol w:w="2602"/>
      </w:tblGrid>
      <w:tr w:rsidR="001857DF" w14:paraId="4EE240D9" w14:textId="77777777" w:rsidTr="00BD1A31">
        <w:trPr>
          <w:trHeight w:val="397"/>
          <w:tblHeader/>
        </w:trPr>
        <w:tc>
          <w:tcPr>
            <w:tcW w:w="4820" w:type="dxa"/>
            <w:gridSpan w:val="2"/>
            <w:shd w:val="clear" w:color="auto" w:fill="215868" w:themeFill="accent5" w:themeFillShade="80"/>
          </w:tcPr>
          <w:p w14:paraId="47CD76EC" w14:textId="77777777" w:rsidR="001857DF" w:rsidRPr="00EB591B" w:rsidRDefault="001857DF" w:rsidP="001857DF">
            <w:pPr>
              <w:rPr>
                <w:b/>
                <w:color w:val="FFFFFF" w:themeColor="background1"/>
              </w:rPr>
            </w:pPr>
            <w:r w:rsidRPr="00EB591B">
              <w:rPr>
                <w:b/>
                <w:color w:val="FFFFFF" w:themeColor="background1"/>
              </w:rPr>
              <w:t>1.1  Student Details</w:t>
            </w:r>
          </w:p>
        </w:tc>
        <w:tc>
          <w:tcPr>
            <w:tcW w:w="2831" w:type="dxa"/>
            <w:gridSpan w:val="2"/>
            <w:shd w:val="clear" w:color="auto" w:fill="215868" w:themeFill="accent5" w:themeFillShade="80"/>
          </w:tcPr>
          <w:p w14:paraId="3058077D" w14:textId="77777777" w:rsidR="001857DF" w:rsidRPr="00EB591B" w:rsidRDefault="001857DF" w:rsidP="001857DF">
            <w:pPr>
              <w:rPr>
                <w:b/>
                <w:color w:val="FFFFFF" w:themeColor="background1"/>
              </w:rPr>
            </w:pPr>
          </w:p>
        </w:tc>
        <w:tc>
          <w:tcPr>
            <w:tcW w:w="2805" w:type="dxa"/>
            <w:gridSpan w:val="2"/>
            <w:shd w:val="clear" w:color="auto" w:fill="215868" w:themeFill="accent5" w:themeFillShade="80"/>
          </w:tcPr>
          <w:p w14:paraId="3C241263" w14:textId="77777777" w:rsidR="001857DF" w:rsidRPr="00EB591B" w:rsidRDefault="001857DF" w:rsidP="001857DF">
            <w:pPr>
              <w:rPr>
                <w:b/>
                <w:color w:val="FFFFFF" w:themeColor="background1"/>
              </w:rPr>
            </w:pPr>
          </w:p>
        </w:tc>
      </w:tr>
      <w:tr w:rsidR="001857DF" w14:paraId="34D511AA" w14:textId="77777777" w:rsidTr="00BD1A31">
        <w:trPr>
          <w:trHeight w:val="397"/>
        </w:trPr>
        <w:tc>
          <w:tcPr>
            <w:tcW w:w="2625" w:type="dxa"/>
          </w:tcPr>
          <w:p w14:paraId="58DE995A" w14:textId="77777777" w:rsidR="001857DF" w:rsidRPr="00EB591B" w:rsidRDefault="001857DF" w:rsidP="001857DF">
            <w:pPr>
              <w:rPr>
                <w:b/>
              </w:rPr>
            </w:pPr>
            <w:r w:rsidRPr="00EB591B">
              <w:rPr>
                <w:b/>
              </w:rPr>
              <w:t>Surname</w:t>
            </w:r>
          </w:p>
        </w:tc>
        <w:tc>
          <w:tcPr>
            <w:tcW w:w="2602" w:type="dxa"/>
            <w:gridSpan w:val="2"/>
          </w:tcPr>
          <w:p w14:paraId="6EADE756" w14:textId="77777777" w:rsidR="001857DF" w:rsidRPr="00EB591B" w:rsidRDefault="001857DF" w:rsidP="001857DF">
            <w:pPr>
              <w:rPr>
                <w:b/>
              </w:rPr>
            </w:pPr>
          </w:p>
        </w:tc>
        <w:tc>
          <w:tcPr>
            <w:tcW w:w="2627" w:type="dxa"/>
            <w:gridSpan w:val="2"/>
          </w:tcPr>
          <w:p w14:paraId="2090BFB0" w14:textId="77777777" w:rsidR="001857DF" w:rsidRPr="00EB591B" w:rsidRDefault="001857DF" w:rsidP="001857DF">
            <w:pPr>
              <w:rPr>
                <w:b/>
              </w:rPr>
            </w:pPr>
            <w:r w:rsidRPr="00EB591B">
              <w:rPr>
                <w:b/>
              </w:rPr>
              <w:t>Forename</w:t>
            </w:r>
          </w:p>
        </w:tc>
        <w:tc>
          <w:tcPr>
            <w:tcW w:w="2602" w:type="dxa"/>
          </w:tcPr>
          <w:p w14:paraId="6C1676B6" w14:textId="77777777" w:rsidR="001857DF" w:rsidRPr="00EB591B" w:rsidRDefault="001857DF" w:rsidP="001857DF">
            <w:pPr>
              <w:rPr>
                <w:b/>
              </w:rPr>
            </w:pPr>
          </w:p>
        </w:tc>
      </w:tr>
      <w:tr w:rsidR="001857DF" w14:paraId="4D6E3BBC" w14:textId="77777777" w:rsidTr="00BD1A31">
        <w:trPr>
          <w:trHeight w:val="397"/>
        </w:trPr>
        <w:tc>
          <w:tcPr>
            <w:tcW w:w="2625" w:type="dxa"/>
          </w:tcPr>
          <w:p w14:paraId="6D136FCF" w14:textId="77777777" w:rsidR="001857DF" w:rsidRPr="00EB591B" w:rsidRDefault="001857DF" w:rsidP="00C45314">
            <w:pPr>
              <w:rPr>
                <w:b/>
              </w:rPr>
            </w:pPr>
            <w:r w:rsidRPr="00EB591B">
              <w:rPr>
                <w:b/>
              </w:rPr>
              <w:t xml:space="preserve">Date of </w:t>
            </w:r>
            <w:r w:rsidR="00C45314" w:rsidRPr="00EB591B">
              <w:rPr>
                <w:b/>
              </w:rPr>
              <w:t>B</w:t>
            </w:r>
            <w:r w:rsidRPr="00EB591B">
              <w:rPr>
                <w:b/>
              </w:rPr>
              <w:t xml:space="preserve">irth </w:t>
            </w:r>
          </w:p>
        </w:tc>
        <w:tc>
          <w:tcPr>
            <w:tcW w:w="2602" w:type="dxa"/>
            <w:gridSpan w:val="2"/>
          </w:tcPr>
          <w:p w14:paraId="1DB55C3A" w14:textId="77777777" w:rsidR="001857DF" w:rsidRPr="00EB591B" w:rsidRDefault="001857DF" w:rsidP="001857DF">
            <w:pPr>
              <w:rPr>
                <w:b/>
              </w:rPr>
            </w:pPr>
          </w:p>
        </w:tc>
        <w:tc>
          <w:tcPr>
            <w:tcW w:w="2627" w:type="dxa"/>
            <w:gridSpan w:val="2"/>
          </w:tcPr>
          <w:p w14:paraId="519FD2A5" w14:textId="77777777" w:rsidR="001857DF" w:rsidRPr="00EB591B" w:rsidRDefault="001857DF" w:rsidP="00452126">
            <w:pPr>
              <w:rPr>
                <w:b/>
              </w:rPr>
            </w:pPr>
            <w:r w:rsidRPr="00EB591B">
              <w:rPr>
                <w:b/>
              </w:rPr>
              <w:t xml:space="preserve">Age </w:t>
            </w:r>
            <w:r w:rsidR="00452126">
              <w:rPr>
                <w:b/>
              </w:rPr>
              <w:t xml:space="preserve">on next </w:t>
            </w:r>
            <w:r w:rsidRPr="00EB591B">
              <w:rPr>
                <w:b/>
              </w:rPr>
              <w:t xml:space="preserve">31 August </w:t>
            </w:r>
          </w:p>
        </w:tc>
        <w:tc>
          <w:tcPr>
            <w:tcW w:w="2602" w:type="dxa"/>
          </w:tcPr>
          <w:p w14:paraId="7B60D8E8" w14:textId="77777777" w:rsidR="001857DF" w:rsidRPr="00EB591B" w:rsidRDefault="001857DF" w:rsidP="001857DF">
            <w:pPr>
              <w:rPr>
                <w:b/>
              </w:rPr>
            </w:pPr>
          </w:p>
        </w:tc>
      </w:tr>
    </w:tbl>
    <w:p w14:paraId="18F67417" w14:textId="77777777" w:rsidR="001857DF" w:rsidRDefault="001857DF" w:rsidP="00831D36">
      <w:pPr>
        <w:spacing w:after="0" w:line="240" w:lineRule="auto"/>
      </w:pPr>
    </w:p>
    <w:p w14:paraId="41D05333" w14:textId="77777777" w:rsidR="001857DF" w:rsidRDefault="001857DF" w:rsidP="00831D36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623"/>
        <w:gridCol w:w="7833"/>
      </w:tblGrid>
      <w:tr w:rsidR="00412A60" w14:paraId="602D7A72" w14:textId="77777777" w:rsidTr="009C53EF">
        <w:trPr>
          <w:trHeight w:val="397"/>
          <w:tblHeader/>
        </w:trPr>
        <w:tc>
          <w:tcPr>
            <w:tcW w:w="10682" w:type="dxa"/>
            <w:gridSpan w:val="2"/>
            <w:shd w:val="clear" w:color="auto" w:fill="215868" w:themeFill="accent5" w:themeFillShade="80"/>
          </w:tcPr>
          <w:p w14:paraId="701491E2" w14:textId="77777777" w:rsidR="00412A60" w:rsidRPr="00EB591B" w:rsidRDefault="00412A60" w:rsidP="00AF0916">
            <w:pPr>
              <w:rPr>
                <w:b/>
                <w:color w:val="FFFFFF" w:themeColor="background1"/>
              </w:rPr>
            </w:pPr>
            <w:r w:rsidRPr="00EB591B">
              <w:rPr>
                <w:b/>
                <w:color w:val="FFFFFF" w:themeColor="background1"/>
              </w:rPr>
              <w:t>1.</w:t>
            </w:r>
            <w:r w:rsidR="003C0D98" w:rsidRPr="00EB591B">
              <w:rPr>
                <w:b/>
                <w:color w:val="FFFFFF" w:themeColor="background1"/>
              </w:rPr>
              <w:t xml:space="preserve">2 </w:t>
            </w:r>
            <w:r w:rsidR="00AF0916" w:rsidRPr="00EB591B">
              <w:rPr>
                <w:b/>
                <w:color w:val="FFFFFF" w:themeColor="background1"/>
              </w:rPr>
              <w:t xml:space="preserve"> A</w:t>
            </w:r>
            <w:r w:rsidR="003C0D98" w:rsidRPr="00EB591B">
              <w:rPr>
                <w:b/>
                <w:color w:val="FFFFFF" w:themeColor="background1"/>
              </w:rPr>
              <w:t>ddress Details</w:t>
            </w:r>
          </w:p>
        </w:tc>
      </w:tr>
      <w:tr w:rsidR="008B3230" w14:paraId="3BAA3A48" w14:textId="77777777" w:rsidTr="009C53EF">
        <w:trPr>
          <w:trHeight w:val="397"/>
        </w:trPr>
        <w:tc>
          <w:tcPr>
            <w:tcW w:w="2660" w:type="dxa"/>
            <w:vMerge w:val="restart"/>
          </w:tcPr>
          <w:p w14:paraId="4BBF3E41" w14:textId="77777777" w:rsidR="008B3230" w:rsidRPr="00EB591B" w:rsidRDefault="008B3230" w:rsidP="00C45314">
            <w:pPr>
              <w:rPr>
                <w:b/>
              </w:rPr>
            </w:pPr>
            <w:r w:rsidRPr="00EB591B">
              <w:rPr>
                <w:b/>
              </w:rPr>
              <w:t>Home address</w:t>
            </w:r>
          </w:p>
        </w:tc>
        <w:tc>
          <w:tcPr>
            <w:tcW w:w="8022" w:type="dxa"/>
          </w:tcPr>
          <w:p w14:paraId="02C43176" w14:textId="77777777" w:rsidR="008B3230" w:rsidRDefault="008B3230" w:rsidP="00412A60"/>
        </w:tc>
      </w:tr>
      <w:tr w:rsidR="008B3230" w14:paraId="7FFD1E37" w14:textId="77777777" w:rsidTr="009C53EF">
        <w:trPr>
          <w:trHeight w:val="397"/>
        </w:trPr>
        <w:tc>
          <w:tcPr>
            <w:tcW w:w="2660" w:type="dxa"/>
            <w:vMerge/>
          </w:tcPr>
          <w:p w14:paraId="0C8AC1C4" w14:textId="77777777" w:rsidR="008B3230" w:rsidRPr="00EB591B" w:rsidRDefault="008B3230" w:rsidP="00412A60">
            <w:pPr>
              <w:rPr>
                <w:b/>
              </w:rPr>
            </w:pPr>
          </w:p>
        </w:tc>
        <w:tc>
          <w:tcPr>
            <w:tcW w:w="8022" w:type="dxa"/>
          </w:tcPr>
          <w:p w14:paraId="42382C02" w14:textId="77777777" w:rsidR="008B3230" w:rsidRDefault="008B3230" w:rsidP="00412A60"/>
        </w:tc>
      </w:tr>
      <w:tr w:rsidR="008B3230" w14:paraId="235904AC" w14:textId="77777777" w:rsidTr="009C53EF">
        <w:trPr>
          <w:trHeight w:val="397"/>
        </w:trPr>
        <w:tc>
          <w:tcPr>
            <w:tcW w:w="2660" w:type="dxa"/>
            <w:vMerge/>
          </w:tcPr>
          <w:p w14:paraId="2C7D2DDA" w14:textId="77777777" w:rsidR="008B3230" w:rsidRPr="00EB591B" w:rsidRDefault="008B3230" w:rsidP="00412A60">
            <w:pPr>
              <w:rPr>
                <w:b/>
              </w:rPr>
            </w:pPr>
          </w:p>
        </w:tc>
        <w:tc>
          <w:tcPr>
            <w:tcW w:w="8022" w:type="dxa"/>
          </w:tcPr>
          <w:p w14:paraId="5954C010" w14:textId="77777777" w:rsidR="008B3230" w:rsidRDefault="008B3230" w:rsidP="00412A60"/>
        </w:tc>
      </w:tr>
      <w:tr w:rsidR="008B3230" w14:paraId="7642AF72" w14:textId="77777777" w:rsidTr="009C53EF">
        <w:trPr>
          <w:trHeight w:val="397"/>
        </w:trPr>
        <w:tc>
          <w:tcPr>
            <w:tcW w:w="2660" w:type="dxa"/>
            <w:vMerge/>
          </w:tcPr>
          <w:p w14:paraId="291512AD" w14:textId="77777777" w:rsidR="008B3230" w:rsidRPr="00EB591B" w:rsidRDefault="008B3230" w:rsidP="00412A60">
            <w:pPr>
              <w:rPr>
                <w:b/>
              </w:rPr>
            </w:pPr>
          </w:p>
        </w:tc>
        <w:tc>
          <w:tcPr>
            <w:tcW w:w="8022" w:type="dxa"/>
          </w:tcPr>
          <w:p w14:paraId="287A48AC" w14:textId="77777777" w:rsidR="008B3230" w:rsidRDefault="008B3230" w:rsidP="00412A60"/>
        </w:tc>
      </w:tr>
      <w:tr w:rsidR="003C0D98" w14:paraId="0B72B9B9" w14:textId="77777777" w:rsidTr="009C53EF">
        <w:trPr>
          <w:trHeight w:val="397"/>
        </w:trPr>
        <w:tc>
          <w:tcPr>
            <w:tcW w:w="2660" w:type="dxa"/>
          </w:tcPr>
          <w:p w14:paraId="775194C2" w14:textId="77777777" w:rsidR="003C0D98" w:rsidRPr="00EB591B" w:rsidRDefault="003C0D98" w:rsidP="00C45314">
            <w:pPr>
              <w:rPr>
                <w:b/>
              </w:rPr>
            </w:pPr>
            <w:r w:rsidRPr="00EB591B">
              <w:rPr>
                <w:b/>
              </w:rPr>
              <w:t xml:space="preserve">Post </w:t>
            </w:r>
            <w:r w:rsidR="00C45314" w:rsidRPr="00EB591B">
              <w:rPr>
                <w:b/>
              </w:rPr>
              <w:t>c</w:t>
            </w:r>
            <w:r w:rsidRPr="00EB591B">
              <w:rPr>
                <w:b/>
              </w:rPr>
              <w:t>ode</w:t>
            </w:r>
          </w:p>
        </w:tc>
        <w:tc>
          <w:tcPr>
            <w:tcW w:w="8022" w:type="dxa"/>
          </w:tcPr>
          <w:p w14:paraId="0FC4C97F" w14:textId="77777777" w:rsidR="003C0D98" w:rsidRDefault="003C0D98" w:rsidP="00412A60"/>
        </w:tc>
      </w:tr>
      <w:tr w:rsidR="003C0D98" w14:paraId="23DFD404" w14:textId="77777777" w:rsidTr="009C53EF">
        <w:trPr>
          <w:trHeight w:val="397"/>
        </w:trPr>
        <w:tc>
          <w:tcPr>
            <w:tcW w:w="2660" w:type="dxa"/>
          </w:tcPr>
          <w:p w14:paraId="4B4BA49B" w14:textId="77777777" w:rsidR="003C0D98" w:rsidRPr="00EB591B" w:rsidRDefault="003C0D98" w:rsidP="00C45314">
            <w:pPr>
              <w:rPr>
                <w:b/>
              </w:rPr>
            </w:pPr>
            <w:r w:rsidRPr="00EB591B">
              <w:rPr>
                <w:b/>
              </w:rPr>
              <w:t xml:space="preserve">Home </w:t>
            </w:r>
            <w:r w:rsidR="00C45314" w:rsidRPr="00EB591B">
              <w:rPr>
                <w:b/>
              </w:rPr>
              <w:t>t</w:t>
            </w:r>
            <w:r w:rsidRPr="00EB591B">
              <w:rPr>
                <w:b/>
              </w:rPr>
              <w:t xml:space="preserve">elephone </w:t>
            </w:r>
            <w:r w:rsidR="00C45314" w:rsidRPr="00EB591B">
              <w:rPr>
                <w:b/>
              </w:rPr>
              <w:t>n</w:t>
            </w:r>
            <w:r w:rsidRPr="00EB591B">
              <w:rPr>
                <w:b/>
              </w:rPr>
              <w:t>umber</w:t>
            </w:r>
          </w:p>
        </w:tc>
        <w:tc>
          <w:tcPr>
            <w:tcW w:w="8022" w:type="dxa"/>
          </w:tcPr>
          <w:p w14:paraId="2FF6A334" w14:textId="77777777" w:rsidR="003C0D98" w:rsidRDefault="003C0D98" w:rsidP="00412A60"/>
        </w:tc>
      </w:tr>
      <w:tr w:rsidR="003C0D98" w14:paraId="78A3595D" w14:textId="77777777" w:rsidTr="009C53EF">
        <w:trPr>
          <w:trHeight w:val="397"/>
        </w:trPr>
        <w:tc>
          <w:tcPr>
            <w:tcW w:w="2660" w:type="dxa"/>
          </w:tcPr>
          <w:p w14:paraId="5CD553ED" w14:textId="77777777" w:rsidR="003C0D98" w:rsidRPr="00EB591B" w:rsidRDefault="003C0D98" w:rsidP="0018626D">
            <w:pPr>
              <w:rPr>
                <w:b/>
              </w:rPr>
            </w:pPr>
            <w:r w:rsidRPr="00EB591B">
              <w:rPr>
                <w:b/>
              </w:rPr>
              <w:t xml:space="preserve">Mobile </w:t>
            </w:r>
            <w:r w:rsidR="0018626D" w:rsidRPr="00EB591B">
              <w:rPr>
                <w:b/>
              </w:rPr>
              <w:t>t</w:t>
            </w:r>
            <w:r w:rsidRPr="00EB591B">
              <w:rPr>
                <w:b/>
              </w:rPr>
              <w:t xml:space="preserve">elephone </w:t>
            </w:r>
            <w:r w:rsidR="0018626D" w:rsidRPr="00EB591B">
              <w:rPr>
                <w:b/>
              </w:rPr>
              <w:t>n</w:t>
            </w:r>
            <w:r w:rsidRPr="00EB591B">
              <w:rPr>
                <w:b/>
              </w:rPr>
              <w:t>umber</w:t>
            </w:r>
          </w:p>
        </w:tc>
        <w:tc>
          <w:tcPr>
            <w:tcW w:w="8022" w:type="dxa"/>
          </w:tcPr>
          <w:p w14:paraId="7F0186F5" w14:textId="77777777" w:rsidR="003C0D98" w:rsidRDefault="003C0D98" w:rsidP="00412A60"/>
        </w:tc>
      </w:tr>
      <w:tr w:rsidR="003C0D98" w14:paraId="244E675D" w14:textId="77777777" w:rsidTr="009C53EF">
        <w:trPr>
          <w:trHeight w:val="397"/>
        </w:trPr>
        <w:tc>
          <w:tcPr>
            <w:tcW w:w="2660" w:type="dxa"/>
          </w:tcPr>
          <w:p w14:paraId="2DA84870" w14:textId="77777777" w:rsidR="003C0D98" w:rsidRPr="00EB591B" w:rsidRDefault="003C0D98" w:rsidP="0018626D">
            <w:pPr>
              <w:rPr>
                <w:b/>
              </w:rPr>
            </w:pPr>
            <w:r w:rsidRPr="00EB591B">
              <w:rPr>
                <w:b/>
              </w:rPr>
              <w:t xml:space="preserve">Student </w:t>
            </w:r>
            <w:r w:rsidR="0018626D" w:rsidRPr="00EB591B">
              <w:rPr>
                <w:b/>
              </w:rPr>
              <w:t>e</w:t>
            </w:r>
            <w:r w:rsidRPr="00EB591B">
              <w:rPr>
                <w:b/>
              </w:rPr>
              <w:t xml:space="preserve">-mail </w:t>
            </w:r>
            <w:r w:rsidR="0018626D" w:rsidRPr="00EB591B">
              <w:rPr>
                <w:b/>
              </w:rPr>
              <w:t>a</w:t>
            </w:r>
            <w:r w:rsidRPr="00EB591B">
              <w:rPr>
                <w:b/>
              </w:rPr>
              <w:t>ddress</w:t>
            </w:r>
          </w:p>
        </w:tc>
        <w:tc>
          <w:tcPr>
            <w:tcW w:w="8022" w:type="dxa"/>
          </w:tcPr>
          <w:p w14:paraId="2BEFA9B6" w14:textId="77777777" w:rsidR="003C0D98" w:rsidRDefault="003C0D98" w:rsidP="00412A60"/>
        </w:tc>
      </w:tr>
    </w:tbl>
    <w:p w14:paraId="6EE00FC2" w14:textId="77777777" w:rsidR="003C0D98" w:rsidRDefault="003C0D98"/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5254"/>
        <w:gridCol w:w="5202"/>
      </w:tblGrid>
      <w:tr w:rsidR="00A5303A" w:rsidRPr="00843D9F" w14:paraId="5DFA8F8F" w14:textId="77777777" w:rsidTr="004A19FB">
        <w:trPr>
          <w:trHeight w:val="397"/>
          <w:tblHeader/>
        </w:trPr>
        <w:tc>
          <w:tcPr>
            <w:tcW w:w="10456" w:type="dxa"/>
            <w:gridSpan w:val="2"/>
            <w:shd w:val="clear" w:color="auto" w:fill="215868" w:themeFill="accent5" w:themeFillShade="80"/>
          </w:tcPr>
          <w:p w14:paraId="32E6DEB5" w14:textId="10CEAF44" w:rsidR="00A5303A" w:rsidRPr="00843D9F" w:rsidRDefault="00A5303A" w:rsidP="003C0D98">
            <w:pPr>
              <w:rPr>
                <w:color w:val="FFFFFF" w:themeColor="background1"/>
              </w:rPr>
            </w:pPr>
            <w:r w:rsidRPr="00EB591B">
              <w:rPr>
                <w:b/>
                <w:color w:val="FFFFFF" w:themeColor="background1"/>
              </w:rPr>
              <w:t>1.3  Student Bank or Building Society Details</w:t>
            </w:r>
            <w:r>
              <w:rPr>
                <w:b/>
                <w:color w:val="FFFFFF" w:themeColor="background1"/>
              </w:rPr>
              <w:t xml:space="preserve"> </w:t>
            </w:r>
            <w:r w:rsidR="001153DB">
              <w:rPr>
                <w:b/>
                <w:color w:val="FFFFFF" w:themeColor="background1"/>
              </w:rPr>
              <w:t>(</w:t>
            </w:r>
            <w:r w:rsidR="009D7EC3">
              <w:rPr>
                <w:b/>
                <w:color w:val="FFFFFF" w:themeColor="background1"/>
              </w:rPr>
              <w:t>P</w:t>
            </w:r>
            <w:r w:rsidR="00011617">
              <w:rPr>
                <w:b/>
                <w:color w:val="FFFFFF" w:themeColor="background1"/>
              </w:rPr>
              <w:t>ayments cannot be made into the account of a</w:t>
            </w:r>
            <w:r w:rsidR="007552B3">
              <w:rPr>
                <w:b/>
                <w:color w:val="FFFFFF" w:themeColor="background1"/>
              </w:rPr>
              <w:t xml:space="preserve"> parent, guardian or carer</w:t>
            </w:r>
            <w:r w:rsidR="001153DB">
              <w:rPr>
                <w:b/>
                <w:color w:val="FFFFFF" w:themeColor="background1"/>
              </w:rPr>
              <w:t>)</w:t>
            </w:r>
          </w:p>
        </w:tc>
      </w:tr>
      <w:tr w:rsidR="000A3E80" w14:paraId="613E0E40" w14:textId="77777777" w:rsidTr="00A5303A">
        <w:trPr>
          <w:trHeight w:val="397"/>
        </w:trPr>
        <w:tc>
          <w:tcPr>
            <w:tcW w:w="5254" w:type="dxa"/>
          </w:tcPr>
          <w:p w14:paraId="70623790" w14:textId="77777777" w:rsidR="000A3E80" w:rsidRPr="00EB591B" w:rsidRDefault="000A3E80" w:rsidP="003C0D98">
            <w:pPr>
              <w:rPr>
                <w:b/>
              </w:rPr>
            </w:pPr>
            <w:r w:rsidRPr="00EB591B">
              <w:rPr>
                <w:b/>
              </w:rPr>
              <w:t>Full Name of Account Holder</w:t>
            </w:r>
          </w:p>
        </w:tc>
        <w:tc>
          <w:tcPr>
            <w:tcW w:w="5202" w:type="dxa"/>
          </w:tcPr>
          <w:p w14:paraId="02FA8E9F" w14:textId="77777777" w:rsidR="000A3E80" w:rsidRDefault="000A3E80" w:rsidP="003C0D98"/>
        </w:tc>
      </w:tr>
      <w:tr w:rsidR="000A3E80" w14:paraId="28564589" w14:textId="77777777" w:rsidTr="00A5303A">
        <w:trPr>
          <w:trHeight w:val="397"/>
        </w:trPr>
        <w:tc>
          <w:tcPr>
            <w:tcW w:w="5254" w:type="dxa"/>
          </w:tcPr>
          <w:p w14:paraId="24B598B4" w14:textId="77777777" w:rsidR="000A3E80" w:rsidRPr="00EB591B" w:rsidRDefault="00322F63" w:rsidP="00065994">
            <w:pPr>
              <w:rPr>
                <w:b/>
              </w:rPr>
            </w:pPr>
            <w:r w:rsidRPr="00EB591B">
              <w:rPr>
                <w:b/>
              </w:rPr>
              <w:t>Name of Bank</w:t>
            </w:r>
            <w:r w:rsidR="00065994" w:rsidRPr="00EB591B">
              <w:rPr>
                <w:b/>
              </w:rPr>
              <w:t xml:space="preserve"> or </w:t>
            </w:r>
            <w:r w:rsidRPr="00EB591B">
              <w:rPr>
                <w:b/>
              </w:rPr>
              <w:t>Building Society</w:t>
            </w:r>
          </w:p>
        </w:tc>
        <w:tc>
          <w:tcPr>
            <w:tcW w:w="5202" w:type="dxa"/>
          </w:tcPr>
          <w:p w14:paraId="65AFE7A3" w14:textId="77777777" w:rsidR="000A3E80" w:rsidRDefault="000A3E80" w:rsidP="003C0D98"/>
        </w:tc>
      </w:tr>
      <w:tr w:rsidR="000A3E80" w14:paraId="3A029A98" w14:textId="77777777" w:rsidTr="00A5303A">
        <w:trPr>
          <w:trHeight w:val="397"/>
        </w:trPr>
        <w:tc>
          <w:tcPr>
            <w:tcW w:w="5254" w:type="dxa"/>
          </w:tcPr>
          <w:p w14:paraId="10B67323" w14:textId="77777777" w:rsidR="000A3E80" w:rsidRPr="00EB591B" w:rsidRDefault="00322F63" w:rsidP="003C0D98">
            <w:pPr>
              <w:rPr>
                <w:b/>
              </w:rPr>
            </w:pPr>
            <w:r w:rsidRPr="00EB591B">
              <w:rPr>
                <w:b/>
              </w:rPr>
              <w:t>Sort Code</w:t>
            </w:r>
          </w:p>
        </w:tc>
        <w:tc>
          <w:tcPr>
            <w:tcW w:w="5202" w:type="dxa"/>
          </w:tcPr>
          <w:p w14:paraId="426BBB70" w14:textId="77777777" w:rsidR="000A3E80" w:rsidRDefault="000A3E80" w:rsidP="003C0D98"/>
        </w:tc>
      </w:tr>
      <w:tr w:rsidR="00322F63" w14:paraId="4F4273C5" w14:textId="77777777" w:rsidTr="00A5303A">
        <w:trPr>
          <w:trHeight w:val="397"/>
        </w:trPr>
        <w:tc>
          <w:tcPr>
            <w:tcW w:w="5254" w:type="dxa"/>
          </w:tcPr>
          <w:p w14:paraId="10F18A12" w14:textId="77777777" w:rsidR="00322F63" w:rsidRPr="00EB591B" w:rsidRDefault="00322F63" w:rsidP="003C0D98">
            <w:pPr>
              <w:rPr>
                <w:b/>
              </w:rPr>
            </w:pPr>
            <w:r w:rsidRPr="00EB591B">
              <w:rPr>
                <w:b/>
              </w:rPr>
              <w:t>Account Number</w:t>
            </w:r>
          </w:p>
        </w:tc>
        <w:tc>
          <w:tcPr>
            <w:tcW w:w="5202" w:type="dxa"/>
          </w:tcPr>
          <w:p w14:paraId="1D4A87A5" w14:textId="77777777" w:rsidR="00322F63" w:rsidRDefault="00322F63" w:rsidP="003C0D98"/>
        </w:tc>
      </w:tr>
      <w:tr w:rsidR="001043D5" w14:paraId="43F7822D" w14:textId="77777777" w:rsidTr="00A5303A">
        <w:trPr>
          <w:trHeight w:val="397"/>
        </w:trPr>
        <w:tc>
          <w:tcPr>
            <w:tcW w:w="5254" w:type="dxa"/>
          </w:tcPr>
          <w:p w14:paraId="43603A90" w14:textId="753DA99D" w:rsidR="001043D5" w:rsidRDefault="001043D5" w:rsidP="001043D5">
            <w:pPr>
              <w:rPr>
                <w:b/>
              </w:rPr>
            </w:pPr>
            <w:r>
              <w:rPr>
                <w:b/>
              </w:rPr>
              <w:t>Bank Card Number (Last 4 only of the 16</w:t>
            </w:r>
            <w:r w:rsidR="000C4A09">
              <w:rPr>
                <w:b/>
              </w:rPr>
              <w:t>-</w:t>
            </w:r>
            <w:r>
              <w:rPr>
                <w:b/>
              </w:rPr>
              <w:t>digit number)</w:t>
            </w:r>
          </w:p>
          <w:p w14:paraId="5DB372AA" w14:textId="2A10D12B" w:rsidR="001043D5" w:rsidRPr="00EB591B" w:rsidRDefault="001043D5" w:rsidP="001043D5">
            <w:pPr>
              <w:rPr>
                <w:b/>
              </w:rPr>
            </w:pPr>
            <w:r w:rsidRPr="001043D5">
              <w:rPr>
                <w:b/>
                <w:color w:val="FF0000"/>
              </w:rPr>
              <w:t xml:space="preserve">This card </w:t>
            </w:r>
            <w:r w:rsidR="000C4A09" w:rsidRPr="000C4A09">
              <w:rPr>
                <w:b/>
                <w:i/>
                <w:iCs/>
                <w:color w:val="FF0000"/>
                <w:u w:val="single"/>
              </w:rPr>
              <w:t>must</w:t>
            </w:r>
            <w:r w:rsidRPr="001043D5">
              <w:rPr>
                <w:b/>
                <w:color w:val="FF0000"/>
              </w:rPr>
              <w:t xml:space="preserve"> be used when purchasing items for reimbursement through the 16-19 Bursary Fund</w:t>
            </w:r>
          </w:p>
        </w:tc>
        <w:tc>
          <w:tcPr>
            <w:tcW w:w="5202" w:type="dxa"/>
          </w:tcPr>
          <w:p w14:paraId="4842C11E" w14:textId="77777777" w:rsidR="001043D5" w:rsidRDefault="001043D5" w:rsidP="003C0D98">
            <w:r>
              <w:t xml:space="preserve">****  ****  ****  </w:t>
            </w:r>
          </w:p>
        </w:tc>
      </w:tr>
    </w:tbl>
    <w:p w14:paraId="0949CFDE" w14:textId="77777777" w:rsidR="002E6004" w:rsidRDefault="002E6004"/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821"/>
        <w:gridCol w:w="408"/>
        <w:gridCol w:w="2411"/>
        <w:gridCol w:w="2816"/>
      </w:tblGrid>
      <w:tr w:rsidR="00322F63" w:rsidRPr="00843D9F" w14:paraId="79B5E32F" w14:textId="77777777" w:rsidTr="004E2A6C">
        <w:trPr>
          <w:trHeight w:val="397"/>
          <w:tblHeader/>
        </w:trPr>
        <w:tc>
          <w:tcPr>
            <w:tcW w:w="4924" w:type="dxa"/>
            <w:shd w:val="clear" w:color="auto" w:fill="215868" w:themeFill="accent5" w:themeFillShade="80"/>
          </w:tcPr>
          <w:p w14:paraId="6FB8311E" w14:textId="77777777" w:rsidR="00322F63" w:rsidRPr="00EB591B" w:rsidRDefault="00322F63" w:rsidP="00322F63">
            <w:pPr>
              <w:rPr>
                <w:b/>
                <w:color w:val="FFFFFF" w:themeColor="background1"/>
              </w:rPr>
            </w:pPr>
            <w:r w:rsidRPr="00EB591B">
              <w:rPr>
                <w:b/>
                <w:color w:val="FFFFFF" w:themeColor="background1"/>
              </w:rPr>
              <w:t>1.4  Student Course Details</w:t>
            </w:r>
          </w:p>
        </w:tc>
        <w:tc>
          <w:tcPr>
            <w:tcW w:w="2879" w:type="dxa"/>
            <w:gridSpan w:val="2"/>
            <w:shd w:val="clear" w:color="auto" w:fill="215868" w:themeFill="accent5" w:themeFillShade="80"/>
          </w:tcPr>
          <w:p w14:paraId="084131F4" w14:textId="77777777" w:rsidR="00322F63" w:rsidRPr="00EB591B" w:rsidRDefault="00322F63" w:rsidP="00322F63">
            <w:pPr>
              <w:rPr>
                <w:b/>
                <w:color w:val="FFFFFF" w:themeColor="background1"/>
              </w:rPr>
            </w:pPr>
          </w:p>
        </w:tc>
        <w:tc>
          <w:tcPr>
            <w:tcW w:w="2879" w:type="dxa"/>
            <w:shd w:val="clear" w:color="auto" w:fill="215868" w:themeFill="accent5" w:themeFillShade="80"/>
          </w:tcPr>
          <w:p w14:paraId="48262067" w14:textId="77777777" w:rsidR="00322F63" w:rsidRPr="00EB591B" w:rsidRDefault="00322F63" w:rsidP="00322F63">
            <w:pPr>
              <w:rPr>
                <w:b/>
                <w:color w:val="FFFFFF" w:themeColor="background1"/>
              </w:rPr>
            </w:pPr>
          </w:p>
        </w:tc>
      </w:tr>
      <w:tr w:rsidR="00322F63" w14:paraId="2339D956" w14:textId="77777777" w:rsidTr="004E2A6C">
        <w:trPr>
          <w:trHeight w:val="397"/>
        </w:trPr>
        <w:tc>
          <w:tcPr>
            <w:tcW w:w="5341" w:type="dxa"/>
            <w:gridSpan w:val="2"/>
          </w:tcPr>
          <w:p w14:paraId="51D9851F" w14:textId="77777777" w:rsidR="00322F63" w:rsidRPr="00EB591B" w:rsidRDefault="00322F63" w:rsidP="00FA078B">
            <w:pPr>
              <w:rPr>
                <w:b/>
              </w:rPr>
            </w:pPr>
            <w:r w:rsidRPr="00EB591B">
              <w:rPr>
                <w:b/>
              </w:rPr>
              <w:t>Full</w:t>
            </w:r>
            <w:r w:rsidR="0018626D" w:rsidRPr="00EB591B">
              <w:rPr>
                <w:b/>
              </w:rPr>
              <w:t>-t</w:t>
            </w:r>
            <w:r w:rsidRPr="00EB591B">
              <w:rPr>
                <w:b/>
              </w:rPr>
              <w:t>ime (</w:t>
            </w:r>
            <w:r w:rsidR="00FA078B" w:rsidRPr="00EB591B">
              <w:rPr>
                <w:b/>
              </w:rPr>
              <w:t xml:space="preserve">More than 30 weeks per year)  </w:t>
            </w:r>
            <w:r w:rsidR="00FA078B" w:rsidRPr="00EB591B">
              <w:rPr>
                <w:b/>
              </w:rPr>
              <w:sym w:font="Wingdings" w:char="F06F"/>
            </w:r>
            <w:r w:rsidRPr="00EB591B">
              <w:rPr>
                <w:b/>
              </w:rPr>
              <w:t xml:space="preserve"> </w:t>
            </w:r>
          </w:p>
        </w:tc>
        <w:tc>
          <w:tcPr>
            <w:tcW w:w="5341" w:type="dxa"/>
            <w:gridSpan w:val="2"/>
          </w:tcPr>
          <w:p w14:paraId="20D4EAA1" w14:textId="77777777" w:rsidR="00322F63" w:rsidRPr="00EB591B" w:rsidRDefault="00FA078B" w:rsidP="00FA078B">
            <w:pPr>
              <w:rPr>
                <w:b/>
              </w:rPr>
            </w:pPr>
            <w:r w:rsidRPr="00EB591B">
              <w:rPr>
                <w:b/>
              </w:rPr>
              <w:t xml:space="preserve">Part-time (Less than 30 weeks per year)  </w:t>
            </w:r>
            <w:r w:rsidRPr="00EB591B">
              <w:rPr>
                <w:b/>
              </w:rPr>
              <w:sym w:font="Wingdings" w:char="F06F"/>
            </w:r>
          </w:p>
        </w:tc>
      </w:tr>
      <w:tr w:rsidR="00322F63" w14:paraId="38767AB3" w14:textId="77777777" w:rsidTr="004E2A6C">
        <w:trPr>
          <w:trHeight w:val="397"/>
        </w:trPr>
        <w:tc>
          <w:tcPr>
            <w:tcW w:w="5341" w:type="dxa"/>
            <w:gridSpan w:val="2"/>
          </w:tcPr>
          <w:p w14:paraId="7D539094" w14:textId="77777777" w:rsidR="00322F63" w:rsidRPr="00EB591B" w:rsidRDefault="00AF0916" w:rsidP="00322F63">
            <w:pPr>
              <w:rPr>
                <w:b/>
              </w:rPr>
            </w:pPr>
            <w:r w:rsidRPr="00EB591B">
              <w:rPr>
                <w:b/>
              </w:rPr>
              <w:t>Subject</w:t>
            </w:r>
          </w:p>
        </w:tc>
        <w:tc>
          <w:tcPr>
            <w:tcW w:w="5341" w:type="dxa"/>
            <w:gridSpan w:val="2"/>
          </w:tcPr>
          <w:p w14:paraId="09DE83E4" w14:textId="77777777" w:rsidR="00322F63" w:rsidRPr="00EB591B" w:rsidRDefault="008B3230" w:rsidP="00322F63">
            <w:pPr>
              <w:rPr>
                <w:b/>
              </w:rPr>
            </w:pPr>
            <w:r w:rsidRPr="00EB591B">
              <w:rPr>
                <w:b/>
              </w:rPr>
              <w:t>Subject</w:t>
            </w:r>
          </w:p>
        </w:tc>
      </w:tr>
      <w:tr w:rsidR="00322F63" w14:paraId="40E304B9" w14:textId="77777777" w:rsidTr="004E2A6C">
        <w:trPr>
          <w:trHeight w:val="397"/>
        </w:trPr>
        <w:tc>
          <w:tcPr>
            <w:tcW w:w="5341" w:type="dxa"/>
            <w:gridSpan w:val="2"/>
          </w:tcPr>
          <w:p w14:paraId="344DF9B3" w14:textId="77777777" w:rsidR="00322F63" w:rsidRPr="00EB591B" w:rsidRDefault="00AF0916" w:rsidP="00322F63">
            <w:pPr>
              <w:rPr>
                <w:b/>
              </w:rPr>
            </w:pPr>
            <w:r w:rsidRPr="00EB591B">
              <w:rPr>
                <w:b/>
              </w:rPr>
              <w:t>Subject</w:t>
            </w:r>
          </w:p>
        </w:tc>
        <w:tc>
          <w:tcPr>
            <w:tcW w:w="5341" w:type="dxa"/>
            <w:gridSpan w:val="2"/>
          </w:tcPr>
          <w:p w14:paraId="2E71053F" w14:textId="77777777" w:rsidR="00322F63" w:rsidRPr="00EB591B" w:rsidRDefault="008B3230" w:rsidP="00322F63">
            <w:pPr>
              <w:rPr>
                <w:b/>
              </w:rPr>
            </w:pPr>
            <w:r w:rsidRPr="00EB591B">
              <w:rPr>
                <w:b/>
              </w:rPr>
              <w:t>Subject</w:t>
            </w:r>
          </w:p>
        </w:tc>
      </w:tr>
      <w:tr w:rsidR="00322F63" w14:paraId="260FE7FC" w14:textId="77777777" w:rsidTr="004E2A6C">
        <w:trPr>
          <w:trHeight w:val="397"/>
        </w:trPr>
        <w:tc>
          <w:tcPr>
            <w:tcW w:w="5341" w:type="dxa"/>
            <w:gridSpan w:val="2"/>
          </w:tcPr>
          <w:p w14:paraId="603907F2" w14:textId="77777777" w:rsidR="00322F63" w:rsidRPr="00EB591B" w:rsidRDefault="00AF0916" w:rsidP="00322F63">
            <w:pPr>
              <w:rPr>
                <w:b/>
              </w:rPr>
            </w:pPr>
            <w:r w:rsidRPr="00EB591B">
              <w:rPr>
                <w:b/>
              </w:rPr>
              <w:t>Subject</w:t>
            </w:r>
          </w:p>
        </w:tc>
        <w:tc>
          <w:tcPr>
            <w:tcW w:w="5341" w:type="dxa"/>
            <w:gridSpan w:val="2"/>
          </w:tcPr>
          <w:p w14:paraId="06F2A77C" w14:textId="77777777" w:rsidR="00322F63" w:rsidRPr="00EB591B" w:rsidRDefault="008B3230" w:rsidP="00322F63">
            <w:pPr>
              <w:rPr>
                <w:b/>
              </w:rPr>
            </w:pPr>
            <w:r w:rsidRPr="00EB591B">
              <w:rPr>
                <w:b/>
              </w:rPr>
              <w:t>Subject</w:t>
            </w:r>
          </w:p>
        </w:tc>
      </w:tr>
      <w:tr w:rsidR="00AF0916" w14:paraId="0E476DFF" w14:textId="77777777" w:rsidTr="004E2A6C">
        <w:trPr>
          <w:trHeight w:val="397"/>
        </w:trPr>
        <w:tc>
          <w:tcPr>
            <w:tcW w:w="5341" w:type="dxa"/>
            <w:gridSpan w:val="2"/>
          </w:tcPr>
          <w:p w14:paraId="4B438144" w14:textId="77777777" w:rsidR="00AF0916" w:rsidRPr="00EB591B" w:rsidRDefault="00AF0916" w:rsidP="00322F63">
            <w:pPr>
              <w:rPr>
                <w:b/>
              </w:rPr>
            </w:pPr>
            <w:r w:rsidRPr="00EB591B">
              <w:rPr>
                <w:b/>
              </w:rPr>
              <w:t>Subject</w:t>
            </w:r>
          </w:p>
        </w:tc>
        <w:tc>
          <w:tcPr>
            <w:tcW w:w="5341" w:type="dxa"/>
            <w:gridSpan w:val="2"/>
          </w:tcPr>
          <w:p w14:paraId="77C2FBEB" w14:textId="77777777" w:rsidR="00AF0916" w:rsidRPr="00EB591B" w:rsidRDefault="008B3230" w:rsidP="00322F63">
            <w:pPr>
              <w:rPr>
                <w:b/>
              </w:rPr>
            </w:pPr>
            <w:r w:rsidRPr="00EB591B">
              <w:rPr>
                <w:b/>
              </w:rPr>
              <w:t>Subject</w:t>
            </w:r>
          </w:p>
        </w:tc>
      </w:tr>
      <w:tr w:rsidR="00FA078B" w14:paraId="77EDEC53" w14:textId="77777777" w:rsidTr="004E2A6C">
        <w:trPr>
          <w:trHeight w:val="397"/>
        </w:trPr>
        <w:tc>
          <w:tcPr>
            <w:tcW w:w="5341" w:type="dxa"/>
            <w:gridSpan w:val="2"/>
          </w:tcPr>
          <w:p w14:paraId="65537A6B" w14:textId="77777777" w:rsidR="00FA078B" w:rsidRPr="00EB591B" w:rsidRDefault="00FA078B" w:rsidP="00322F63">
            <w:pPr>
              <w:rPr>
                <w:b/>
              </w:rPr>
            </w:pPr>
            <w:r w:rsidRPr="00EB591B">
              <w:rPr>
                <w:b/>
              </w:rPr>
              <w:t>Subject</w:t>
            </w:r>
          </w:p>
        </w:tc>
        <w:tc>
          <w:tcPr>
            <w:tcW w:w="5341" w:type="dxa"/>
            <w:gridSpan w:val="2"/>
          </w:tcPr>
          <w:p w14:paraId="4E8C5035" w14:textId="77777777" w:rsidR="00FA078B" w:rsidRPr="00EB591B" w:rsidRDefault="008B3230" w:rsidP="00322F63">
            <w:pPr>
              <w:rPr>
                <w:b/>
              </w:rPr>
            </w:pPr>
            <w:r w:rsidRPr="00EB591B">
              <w:rPr>
                <w:b/>
              </w:rPr>
              <w:t>Subject</w:t>
            </w:r>
          </w:p>
        </w:tc>
      </w:tr>
    </w:tbl>
    <w:p w14:paraId="7D901BA4" w14:textId="77777777" w:rsidR="00322F63" w:rsidRDefault="00322F63"/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5232"/>
        <w:gridCol w:w="5224"/>
      </w:tblGrid>
      <w:tr w:rsidR="001043D5" w:rsidRPr="00843D9F" w14:paraId="2C5551C8" w14:textId="77777777" w:rsidTr="004E2A6C">
        <w:trPr>
          <w:trHeight w:val="397"/>
          <w:tblHeader/>
        </w:trPr>
        <w:tc>
          <w:tcPr>
            <w:tcW w:w="10682" w:type="dxa"/>
            <w:gridSpan w:val="2"/>
            <w:shd w:val="clear" w:color="auto" w:fill="215868" w:themeFill="accent5" w:themeFillShade="80"/>
          </w:tcPr>
          <w:p w14:paraId="1C816D93" w14:textId="77777777" w:rsidR="00AF0916" w:rsidRPr="00EB591B" w:rsidRDefault="000309D1" w:rsidP="000309D1">
            <w:pPr>
              <w:rPr>
                <w:b/>
                <w:color w:val="FFFFFF" w:themeColor="background1"/>
              </w:rPr>
            </w:pPr>
            <w:r w:rsidRPr="00EB591B">
              <w:rPr>
                <w:b/>
                <w:color w:val="FFFFFF" w:themeColor="background1"/>
              </w:rPr>
              <w:lastRenderedPageBreak/>
              <w:t>2.1</w:t>
            </w:r>
            <w:r w:rsidR="00AF0916" w:rsidRPr="00EB591B">
              <w:rPr>
                <w:b/>
                <w:color w:val="FFFFFF" w:themeColor="background1"/>
              </w:rPr>
              <w:t xml:space="preserve">  Financial Information</w:t>
            </w:r>
          </w:p>
        </w:tc>
      </w:tr>
      <w:tr w:rsidR="00283F51" w14:paraId="71C5C20E" w14:textId="77777777" w:rsidTr="004E2A6C">
        <w:trPr>
          <w:trHeight w:val="397"/>
        </w:trPr>
        <w:tc>
          <w:tcPr>
            <w:tcW w:w="5341" w:type="dxa"/>
          </w:tcPr>
          <w:p w14:paraId="602F3408" w14:textId="77777777" w:rsidR="00AF0916" w:rsidRPr="00EB591B" w:rsidRDefault="00AF0916" w:rsidP="00FA078B">
            <w:pPr>
              <w:rPr>
                <w:b/>
              </w:rPr>
            </w:pPr>
            <w:r w:rsidRPr="00EB591B">
              <w:rPr>
                <w:b/>
              </w:rPr>
              <w:t>Are you in receipt of Free School Meals</w:t>
            </w:r>
            <w:r w:rsidR="00FA078B" w:rsidRPr="00EB591B">
              <w:rPr>
                <w:b/>
              </w:rPr>
              <w:t xml:space="preserve"> (FSM)</w:t>
            </w:r>
            <w:r w:rsidRPr="00EB591B">
              <w:rPr>
                <w:b/>
              </w:rPr>
              <w:t>?</w:t>
            </w:r>
            <w:r w:rsidR="000309D1" w:rsidRPr="00EB591B">
              <w:rPr>
                <w:b/>
              </w:rPr>
              <w:t xml:space="preserve">  </w:t>
            </w:r>
          </w:p>
        </w:tc>
        <w:tc>
          <w:tcPr>
            <w:tcW w:w="5341" w:type="dxa"/>
          </w:tcPr>
          <w:p w14:paraId="0DEBF099" w14:textId="77777777" w:rsidR="00FA078B" w:rsidRPr="00EB591B" w:rsidRDefault="00FA078B" w:rsidP="00FA078B">
            <w:pPr>
              <w:rPr>
                <w:b/>
              </w:rPr>
            </w:pPr>
            <w:r w:rsidRPr="00EB591B">
              <w:rPr>
                <w:b/>
              </w:rPr>
              <w:sym w:font="Wingdings" w:char="F06F"/>
            </w:r>
            <w:r w:rsidRPr="00EB591B">
              <w:rPr>
                <w:b/>
              </w:rPr>
              <w:t xml:space="preserve"> Yes </w:t>
            </w:r>
          </w:p>
          <w:p w14:paraId="2F79E152" w14:textId="77777777" w:rsidR="00AF0916" w:rsidRPr="00EB591B" w:rsidRDefault="00FA078B" w:rsidP="00FA078B">
            <w:pPr>
              <w:rPr>
                <w:b/>
              </w:rPr>
            </w:pPr>
            <w:r w:rsidRPr="00EB591B">
              <w:rPr>
                <w:b/>
              </w:rPr>
              <w:sym w:font="Wingdings" w:char="F06F"/>
            </w:r>
            <w:r w:rsidRPr="00EB591B">
              <w:rPr>
                <w:b/>
              </w:rPr>
              <w:t xml:space="preserve"> No</w:t>
            </w:r>
          </w:p>
        </w:tc>
      </w:tr>
      <w:tr w:rsidR="001043D5" w14:paraId="69170E5E" w14:textId="77777777" w:rsidTr="008B3230">
        <w:trPr>
          <w:trHeight w:val="944"/>
        </w:trPr>
        <w:tc>
          <w:tcPr>
            <w:tcW w:w="10682" w:type="dxa"/>
            <w:gridSpan w:val="2"/>
          </w:tcPr>
          <w:p w14:paraId="4AB286ED" w14:textId="77777777" w:rsidR="00CE5B91" w:rsidRPr="00283F51" w:rsidRDefault="008B3230" w:rsidP="00E67A31">
            <w:pPr>
              <w:rPr>
                <w:b/>
                <w:color w:val="FF0000"/>
              </w:rPr>
            </w:pPr>
            <w:r w:rsidRPr="00283F51">
              <w:rPr>
                <w:b/>
                <w:color w:val="FF0000"/>
              </w:rPr>
              <w:t xml:space="preserve">If you are in receipt of FSM go directly to Section 4.1, (page 3), and sign and date the declaration.  </w:t>
            </w:r>
            <w:r w:rsidR="00E67A31" w:rsidRPr="00283F51">
              <w:rPr>
                <w:b/>
                <w:color w:val="FF0000"/>
              </w:rPr>
              <w:t>P</w:t>
            </w:r>
            <w:r w:rsidRPr="00283F51">
              <w:rPr>
                <w:b/>
                <w:color w:val="FF0000"/>
              </w:rPr>
              <w:t xml:space="preserve">lease note, </w:t>
            </w:r>
            <w:r w:rsidR="005C2D03" w:rsidRPr="00283F51">
              <w:rPr>
                <w:b/>
                <w:color w:val="FF0000"/>
              </w:rPr>
              <w:t xml:space="preserve">we will require site of the </w:t>
            </w:r>
            <w:r w:rsidR="00CE5B91" w:rsidRPr="00283F51">
              <w:rPr>
                <w:b/>
                <w:color w:val="FF0000"/>
              </w:rPr>
              <w:t xml:space="preserve">original </w:t>
            </w:r>
            <w:r w:rsidR="005C2D03" w:rsidRPr="00283F51">
              <w:rPr>
                <w:b/>
                <w:color w:val="FF0000"/>
              </w:rPr>
              <w:t>‘Confirmation of Entitlement’ letter issued by the local authority to your home address.</w:t>
            </w:r>
          </w:p>
          <w:p w14:paraId="3DEF050B" w14:textId="77777777" w:rsidR="00CE5B91" w:rsidRDefault="00CE5B91" w:rsidP="00E67A3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5A153C3" w14:textId="6BA12AF1" w:rsidR="008B3230" w:rsidRPr="00CE5B91" w:rsidRDefault="00CE5B91" w:rsidP="00543F9D">
            <w:r w:rsidRPr="00CE5B91">
              <w:t>I</w:t>
            </w:r>
            <w:r w:rsidR="008B3230" w:rsidRPr="00CE5B91">
              <w:t xml:space="preserve">f you are </w:t>
            </w:r>
            <w:r w:rsidRPr="00CE5B91">
              <w:rPr>
                <w:b/>
                <w:i/>
                <w:u w:val="single"/>
              </w:rPr>
              <w:t>not</w:t>
            </w:r>
            <w:r w:rsidRPr="00CE5B91">
              <w:t xml:space="preserve"> in receipt of FSM but are </w:t>
            </w:r>
            <w:r w:rsidR="008B3230" w:rsidRPr="00CE5B91">
              <w:t xml:space="preserve">eligible to receive a Vulnerable Bursary of </w:t>
            </w:r>
            <w:r w:rsidRPr="00CE5B91">
              <w:t xml:space="preserve">up to </w:t>
            </w:r>
            <w:r w:rsidR="008B3230" w:rsidRPr="00CE5B91">
              <w:t xml:space="preserve">£1,200 per annum, </w:t>
            </w:r>
            <w:r w:rsidR="00543F9D">
              <w:t xml:space="preserve">please see Ms </w:t>
            </w:r>
            <w:r w:rsidR="00285A7C">
              <w:t xml:space="preserve">Kelly, </w:t>
            </w:r>
            <w:r w:rsidR="00543F9D">
              <w:t>Post 16</w:t>
            </w:r>
            <w:r w:rsidR="00285A7C">
              <w:t xml:space="preserve"> Student Support,</w:t>
            </w:r>
            <w:r w:rsidR="00543F9D">
              <w:t xml:space="preserve"> for guidance on completing the form.</w:t>
            </w:r>
          </w:p>
        </w:tc>
      </w:tr>
    </w:tbl>
    <w:p w14:paraId="348F24A2" w14:textId="77777777" w:rsidR="00D13E80" w:rsidRDefault="00D13E80"/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609"/>
        <w:gridCol w:w="266"/>
        <w:gridCol w:w="1530"/>
        <w:gridCol w:w="1793"/>
        <w:gridCol w:w="3258"/>
      </w:tblGrid>
      <w:tr w:rsidR="00AF0916" w:rsidRPr="00843D9F" w14:paraId="650E04BE" w14:textId="77777777" w:rsidTr="004E2A6C">
        <w:trPr>
          <w:trHeight w:val="397"/>
          <w:tblHeader/>
        </w:trPr>
        <w:tc>
          <w:tcPr>
            <w:tcW w:w="3669" w:type="dxa"/>
            <w:shd w:val="clear" w:color="auto" w:fill="215868" w:themeFill="accent5" w:themeFillShade="80"/>
          </w:tcPr>
          <w:p w14:paraId="727D37AF" w14:textId="77777777" w:rsidR="00AF0916" w:rsidRPr="00EB591B" w:rsidRDefault="00AF0916" w:rsidP="00AF0916">
            <w:pPr>
              <w:rPr>
                <w:b/>
                <w:color w:val="FFFFFF" w:themeColor="background1"/>
              </w:rPr>
            </w:pPr>
            <w:r w:rsidRPr="00EB591B">
              <w:rPr>
                <w:b/>
                <w:color w:val="FFFFFF" w:themeColor="background1"/>
              </w:rPr>
              <w:t>2.2</w:t>
            </w:r>
            <w:r w:rsidR="00FA078B" w:rsidRPr="00EB591B">
              <w:rPr>
                <w:b/>
                <w:color w:val="FFFFFF" w:themeColor="background1"/>
              </w:rPr>
              <w:t xml:space="preserve">  </w:t>
            </w:r>
            <w:r w:rsidRPr="00EB591B">
              <w:rPr>
                <w:b/>
                <w:color w:val="FFFFFF" w:themeColor="background1"/>
              </w:rPr>
              <w:t>Parent/Guardian Details</w:t>
            </w:r>
          </w:p>
        </w:tc>
        <w:tc>
          <w:tcPr>
            <w:tcW w:w="1839" w:type="dxa"/>
            <w:gridSpan w:val="2"/>
            <w:shd w:val="clear" w:color="auto" w:fill="215868" w:themeFill="accent5" w:themeFillShade="80"/>
          </w:tcPr>
          <w:p w14:paraId="48CE36CD" w14:textId="77777777" w:rsidR="00AF0916" w:rsidRPr="00EB591B" w:rsidRDefault="00AF0916" w:rsidP="00AF0916">
            <w:pPr>
              <w:rPr>
                <w:b/>
                <w:color w:val="FFFFFF" w:themeColor="background1"/>
              </w:rPr>
            </w:pPr>
          </w:p>
        </w:tc>
        <w:tc>
          <w:tcPr>
            <w:tcW w:w="1838" w:type="dxa"/>
            <w:shd w:val="clear" w:color="auto" w:fill="215868" w:themeFill="accent5" w:themeFillShade="80"/>
          </w:tcPr>
          <w:p w14:paraId="2A1924A0" w14:textId="77777777" w:rsidR="00AF0916" w:rsidRPr="00EB591B" w:rsidRDefault="00AF0916" w:rsidP="00AF0916">
            <w:pPr>
              <w:rPr>
                <w:b/>
                <w:color w:val="FFFFFF" w:themeColor="background1"/>
              </w:rPr>
            </w:pPr>
          </w:p>
        </w:tc>
        <w:tc>
          <w:tcPr>
            <w:tcW w:w="3336" w:type="dxa"/>
            <w:shd w:val="clear" w:color="auto" w:fill="215868" w:themeFill="accent5" w:themeFillShade="80"/>
          </w:tcPr>
          <w:p w14:paraId="219ED2E9" w14:textId="77777777" w:rsidR="00AF0916" w:rsidRPr="00EB591B" w:rsidRDefault="00AF0916" w:rsidP="00AF0916">
            <w:pPr>
              <w:rPr>
                <w:b/>
                <w:color w:val="FFFFFF" w:themeColor="background1"/>
              </w:rPr>
            </w:pPr>
          </w:p>
        </w:tc>
      </w:tr>
      <w:tr w:rsidR="00AF0916" w14:paraId="1874A7F7" w14:textId="77777777" w:rsidTr="004E2A6C">
        <w:trPr>
          <w:trHeight w:val="397"/>
        </w:trPr>
        <w:tc>
          <w:tcPr>
            <w:tcW w:w="3942" w:type="dxa"/>
            <w:gridSpan w:val="2"/>
          </w:tcPr>
          <w:p w14:paraId="65D8CD87" w14:textId="77777777" w:rsidR="00AF0916" w:rsidRPr="00EB591B" w:rsidRDefault="00AF0916" w:rsidP="00AF0916">
            <w:pPr>
              <w:rPr>
                <w:b/>
              </w:rPr>
            </w:pPr>
          </w:p>
        </w:tc>
        <w:tc>
          <w:tcPr>
            <w:tcW w:w="3404" w:type="dxa"/>
            <w:gridSpan w:val="2"/>
          </w:tcPr>
          <w:p w14:paraId="4951B272" w14:textId="77777777" w:rsidR="00AF0916" w:rsidRPr="00EB591B" w:rsidRDefault="00AF0916" w:rsidP="00AF0916">
            <w:pPr>
              <w:jc w:val="center"/>
              <w:rPr>
                <w:b/>
              </w:rPr>
            </w:pPr>
            <w:r w:rsidRPr="00EB591B">
              <w:rPr>
                <w:b/>
              </w:rPr>
              <w:t>Person 1</w:t>
            </w:r>
          </w:p>
        </w:tc>
        <w:tc>
          <w:tcPr>
            <w:tcW w:w="3336" w:type="dxa"/>
          </w:tcPr>
          <w:p w14:paraId="5E37A9A9" w14:textId="77777777" w:rsidR="00AF0916" w:rsidRPr="00EB591B" w:rsidRDefault="00AF0916" w:rsidP="00AF0916">
            <w:pPr>
              <w:jc w:val="center"/>
              <w:rPr>
                <w:b/>
              </w:rPr>
            </w:pPr>
            <w:r w:rsidRPr="00EB591B">
              <w:rPr>
                <w:b/>
              </w:rPr>
              <w:t>Person 2</w:t>
            </w:r>
          </w:p>
        </w:tc>
      </w:tr>
      <w:tr w:rsidR="00AF0916" w14:paraId="0609CEB2" w14:textId="77777777" w:rsidTr="004E2A6C">
        <w:trPr>
          <w:trHeight w:val="397"/>
        </w:trPr>
        <w:tc>
          <w:tcPr>
            <w:tcW w:w="3942" w:type="dxa"/>
            <w:gridSpan w:val="2"/>
          </w:tcPr>
          <w:p w14:paraId="4E5C73F7" w14:textId="77777777" w:rsidR="00AF0916" w:rsidRPr="00EB591B" w:rsidRDefault="00AF0916" w:rsidP="00AF0916">
            <w:pPr>
              <w:rPr>
                <w:b/>
              </w:rPr>
            </w:pPr>
            <w:r w:rsidRPr="00EB591B">
              <w:rPr>
                <w:b/>
              </w:rPr>
              <w:t>Surname</w:t>
            </w:r>
          </w:p>
        </w:tc>
        <w:tc>
          <w:tcPr>
            <w:tcW w:w="3404" w:type="dxa"/>
            <w:gridSpan w:val="2"/>
          </w:tcPr>
          <w:p w14:paraId="4BD99E46" w14:textId="77777777" w:rsidR="00AF0916" w:rsidRPr="00EB591B" w:rsidRDefault="00AF0916" w:rsidP="00AF0916">
            <w:pPr>
              <w:rPr>
                <w:b/>
              </w:rPr>
            </w:pPr>
          </w:p>
        </w:tc>
        <w:tc>
          <w:tcPr>
            <w:tcW w:w="3336" w:type="dxa"/>
          </w:tcPr>
          <w:p w14:paraId="7699D192" w14:textId="77777777" w:rsidR="00AF0916" w:rsidRPr="00EB591B" w:rsidRDefault="00AF0916" w:rsidP="00AF0916">
            <w:pPr>
              <w:rPr>
                <w:b/>
              </w:rPr>
            </w:pPr>
          </w:p>
        </w:tc>
      </w:tr>
      <w:tr w:rsidR="00AF0916" w14:paraId="6221FDCE" w14:textId="77777777" w:rsidTr="004E2A6C">
        <w:trPr>
          <w:trHeight w:val="397"/>
        </w:trPr>
        <w:tc>
          <w:tcPr>
            <w:tcW w:w="3942" w:type="dxa"/>
            <w:gridSpan w:val="2"/>
          </w:tcPr>
          <w:p w14:paraId="414B317F" w14:textId="77777777" w:rsidR="00AF0916" w:rsidRPr="00EB591B" w:rsidRDefault="00AF0916" w:rsidP="00AF0916">
            <w:pPr>
              <w:rPr>
                <w:b/>
              </w:rPr>
            </w:pPr>
            <w:r w:rsidRPr="00EB591B">
              <w:rPr>
                <w:b/>
              </w:rPr>
              <w:t>Forename</w:t>
            </w:r>
          </w:p>
        </w:tc>
        <w:tc>
          <w:tcPr>
            <w:tcW w:w="3404" w:type="dxa"/>
            <w:gridSpan w:val="2"/>
          </w:tcPr>
          <w:p w14:paraId="7CB69CC4" w14:textId="77777777" w:rsidR="00AF0916" w:rsidRPr="00EB591B" w:rsidRDefault="00AF0916" w:rsidP="00AF0916">
            <w:pPr>
              <w:rPr>
                <w:b/>
              </w:rPr>
            </w:pPr>
          </w:p>
        </w:tc>
        <w:tc>
          <w:tcPr>
            <w:tcW w:w="3336" w:type="dxa"/>
          </w:tcPr>
          <w:p w14:paraId="04A8FDEC" w14:textId="77777777" w:rsidR="00AF0916" w:rsidRPr="00EB591B" w:rsidRDefault="00AF0916" w:rsidP="00AF0916">
            <w:pPr>
              <w:rPr>
                <w:b/>
              </w:rPr>
            </w:pPr>
          </w:p>
        </w:tc>
      </w:tr>
      <w:tr w:rsidR="00AF0916" w14:paraId="19A5B080" w14:textId="77777777" w:rsidTr="004E2A6C">
        <w:trPr>
          <w:trHeight w:val="397"/>
        </w:trPr>
        <w:tc>
          <w:tcPr>
            <w:tcW w:w="3942" w:type="dxa"/>
            <w:gridSpan w:val="2"/>
          </w:tcPr>
          <w:p w14:paraId="4D12B515" w14:textId="77777777" w:rsidR="00AF0916" w:rsidRPr="00EB591B" w:rsidRDefault="000309D1" w:rsidP="0018626D">
            <w:pPr>
              <w:rPr>
                <w:b/>
              </w:rPr>
            </w:pPr>
            <w:r w:rsidRPr="00EB591B">
              <w:rPr>
                <w:b/>
              </w:rPr>
              <w:t xml:space="preserve">Relationship to </w:t>
            </w:r>
            <w:r w:rsidR="0018626D" w:rsidRPr="00EB591B">
              <w:rPr>
                <w:b/>
              </w:rPr>
              <w:t>s</w:t>
            </w:r>
            <w:r w:rsidRPr="00EB591B">
              <w:rPr>
                <w:b/>
              </w:rPr>
              <w:t>tudent</w:t>
            </w:r>
          </w:p>
        </w:tc>
        <w:tc>
          <w:tcPr>
            <w:tcW w:w="3404" w:type="dxa"/>
            <w:gridSpan w:val="2"/>
          </w:tcPr>
          <w:p w14:paraId="61B9BA06" w14:textId="77777777" w:rsidR="00AF0916" w:rsidRPr="00EB591B" w:rsidRDefault="00AF0916" w:rsidP="00AF0916">
            <w:pPr>
              <w:rPr>
                <w:b/>
              </w:rPr>
            </w:pPr>
          </w:p>
        </w:tc>
        <w:tc>
          <w:tcPr>
            <w:tcW w:w="3336" w:type="dxa"/>
          </w:tcPr>
          <w:p w14:paraId="2D225864" w14:textId="77777777" w:rsidR="00AF0916" w:rsidRPr="00EB591B" w:rsidRDefault="00AF0916" w:rsidP="00AF0916">
            <w:pPr>
              <w:rPr>
                <w:b/>
              </w:rPr>
            </w:pPr>
          </w:p>
        </w:tc>
      </w:tr>
      <w:tr w:rsidR="000309D1" w14:paraId="68B7C6AE" w14:textId="77777777" w:rsidTr="004E2A6C">
        <w:trPr>
          <w:trHeight w:val="397"/>
        </w:trPr>
        <w:tc>
          <w:tcPr>
            <w:tcW w:w="3942" w:type="dxa"/>
            <w:gridSpan w:val="2"/>
          </w:tcPr>
          <w:p w14:paraId="0470CC83" w14:textId="77777777" w:rsidR="000309D1" w:rsidRPr="00EB591B" w:rsidRDefault="000309D1" w:rsidP="0018626D">
            <w:pPr>
              <w:rPr>
                <w:b/>
              </w:rPr>
            </w:pPr>
            <w:r w:rsidRPr="00EB591B">
              <w:rPr>
                <w:b/>
              </w:rPr>
              <w:t xml:space="preserve">Contact </w:t>
            </w:r>
            <w:r w:rsidR="0018626D" w:rsidRPr="00EB591B">
              <w:rPr>
                <w:b/>
              </w:rPr>
              <w:t>t</w:t>
            </w:r>
            <w:r w:rsidRPr="00EB591B">
              <w:rPr>
                <w:b/>
              </w:rPr>
              <w:t xml:space="preserve">elephone </w:t>
            </w:r>
            <w:r w:rsidR="0018626D" w:rsidRPr="00EB591B">
              <w:rPr>
                <w:b/>
              </w:rPr>
              <w:t>n</w:t>
            </w:r>
            <w:r w:rsidRPr="00EB591B">
              <w:rPr>
                <w:b/>
              </w:rPr>
              <w:t>umber</w:t>
            </w:r>
          </w:p>
        </w:tc>
        <w:tc>
          <w:tcPr>
            <w:tcW w:w="3404" w:type="dxa"/>
            <w:gridSpan w:val="2"/>
          </w:tcPr>
          <w:p w14:paraId="76625EEE" w14:textId="77777777" w:rsidR="000309D1" w:rsidRPr="00EB591B" w:rsidRDefault="000309D1" w:rsidP="00AF0916">
            <w:pPr>
              <w:rPr>
                <w:b/>
              </w:rPr>
            </w:pPr>
          </w:p>
        </w:tc>
        <w:tc>
          <w:tcPr>
            <w:tcW w:w="3336" w:type="dxa"/>
          </w:tcPr>
          <w:p w14:paraId="36E0CA25" w14:textId="77777777" w:rsidR="000309D1" w:rsidRPr="00EB591B" w:rsidRDefault="000309D1" w:rsidP="00AF0916">
            <w:pPr>
              <w:rPr>
                <w:b/>
              </w:rPr>
            </w:pPr>
          </w:p>
        </w:tc>
      </w:tr>
    </w:tbl>
    <w:p w14:paraId="6D4DE7DC" w14:textId="77777777" w:rsidR="000309D1" w:rsidRDefault="000309D1"/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609"/>
        <w:gridCol w:w="266"/>
        <w:gridCol w:w="1530"/>
        <w:gridCol w:w="1793"/>
        <w:gridCol w:w="3258"/>
      </w:tblGrid>
      <w:tr w:rsidR="000309D1" w:rsidRPr="00EB591B" w14:paraId="4ABE4D3E" w14:textId="77777777" w:rsidTr="004E2A6C">
        <w:trPr>
          <w:trHeight w:val="397"/>
          <w:tblHeader/>
        </w:trPr>
        <w:tc>
          <w:tcPr>
            <w:tcW w:w="3669" w:type="dxa"/>
            <w:shd w:val="clear" w:color="auto" w:fill="215868" w:themeFill="accent5" w:themeFillShade="80"/>
          </w:tcPr>
          <w:p w14:paraId="60C4DD47" w14:textId="77777777" w:rsidR="000309D1" w:rsidRPr="00EB591B" w:rsidRDefault="000309D1" w:rsidP="00543F9D">
            <w:pPr>
              <w:rPr>
                <w:b/>
                <w:color w:val="FFFFFF" w:themeColor="background1"/>
              </w:rPr>
            </w:pPr>
            <w:r w:rsidRPr="00EB591B">
              <w:rPr>
                <w:b/>
                <w:color w:val="FFFFFF" w:themeColor="background1"/>
              </w:rPr>
              <w:t xml:space="preserve">2.3  </w:t>
            </w:r>
            <w:r w:rsidR="008B3230" w:rsidRPr="00EB591B">
              <w:rPr>
                <w:b/>
                <w:color w:val="FFFFFF" w:themeColor="background1"/>
              </w:rPr>
              <w:t>Parent</w:t>
            </w:r>
            <w:r w:rsidR="00543F9D">
              <w:rPr>
                <w:b/>
                <w:color w:val="FFFFFF" w:themeColor="background1"/>
              </w:rPr>
              <w:t>/</w:t>
            </w:r>
            <w:r w:rsidR="008B3230" w:rsidRPr="00EB591B">
              <w:rPr>
                <w:b/>
                <w:color w:val="FFFFFF" w:themeColor="background1"/>
              </w:rPr>
              <w:t xml:space="preserve">Guardian </w:t>
            </w:r>
            <w:r w:rsidRPr="00EB591B">
              <w:rPr>
                <w:b/>
                <w:color w:val="FFFFFF" w:themeColor="background1"/>
              </w:rPr>
              <w:t xml:space="preserve">Financial </w:t>
            </w:r>
            <w:r w:rsidR="008B3230" w:rsidRPr="00EB591B">
              <w:rPr>
                <w:b/>
                <w:color w:val="FFFFFF" w:themeColor="background1"/>
              </w:rPr>
              <w:t>As</w:t>
            </w:r>
            <w:r w:rsidRPr="00EB591B">
              <w:rPr>
                <w:b/>
                <w:color w:val="FFFFFF" w:themeColor="background1"/>
              </w:rPr>
              <w:t>sessment - Income</w:t>
            </w:r>
          </w:p>
        </w:tc>
        <w:tc>
          <w:tcPr>
            <w:tcW w:w="1839" w:type="dxa"/>
            <w:gridSpan w:val="2"/>
            <w:shd w:val="clear" w:color="auto" w:fill="215868" w:themeFill="accent5" w:themeFillShade="80"/>
          </w:tcPr>
          <w:p w14:paraId="7B69DE75" w14:textId="77777777" w:rsidR="000309D1" w:rsidRPr="00EB591B" w:rsidRDefault="000309D1" w:rsidP="000309D1">
            <w:pPr>
              <w:rPr>
                <w:b/>
                <w:color w:val="FFFFFF" w:themeColor="background1"/>
              </w:rPr>
            </w:pPr>
          </w:p>
        </w:tc>
        <w:tc>
          <w:tcPr>
            <w:tcW w:w="1838" w:type="dxa"/>
            <w:shd w:val="clear" w:color="auto" w:fill="215868" w:themeFill="accent5" w:themeFillShade="80"/>
          </w:tcPr>
          <w:p w14:paraId="27881D66" w14:textId="77777777" w:rsidR="000309D1" w:rsidRPr="00EB591B" w:rsidRDefault="000309D1" w:rsidP="000309D1">
            <w:pPr>
              <w:rPr>
                <w:b/>
                <w:color w:val="FFFFFF" w:themeColor="background1"/>
              </w:rPr>
            </w:pPr>
          </w:p>
        </w:tc>
        <w:tc>
          <w:tcPr>
            <w:tcW w:w="3336" w:type="dxa"/>
            <w:shd w:val="clear" w:color="auto" w:fill="215868" w:themeFill="accent5" w:themeFillShade="80"/>
          </w:tcPr>
          <w:p w14:paraId="2BDCA54D" w14:textId="77777777" w:rsidR="000309D1" w:rsidRPr="00EB591B" w:rsidRDefault="000309D1" w:rsidP="000309D1">
            <w:pPr>
              <w:rPr>
                <w:b/>
                <w:color w:val="FFFFFF" w:themeColor="background1"/>
              </w:rPr>
            </w:pPr>
          </w:p>
        </w:tc>
      </w:tr>
      <w:tr w:rsidR="000309D1" w:rsidRPr="00EB591B" w14:paraId="1E624FB5" w14:textId="77777777" w:rsidTr="004E2A6C">
        <w:trPr>
          <w:trHeight w:val="397"/>
        </w:trPr>
        <w:tc>
          <w:tcPr>
            <w:tcW w:w="3942" w:type="dxa"/>
            <w:gridSpan w:val="2"/>
          </w:tcPr>
          <w:p w14:paraId="01A62E4D" w14:textId="77777777" w:rsidR="000309D1" w:rsidRPr="00EB591B" w:rsidRDefault="000309D1" w:rsidP="000309D1">
            <w:pPr>
              <w:rPr>
                <w:b/>
              </w:rPr>
            </w:pPr>
          </w:p>
        </w:tc>
        <w:tc>
          <w:tcPr>
            <w:tcW w:w="3404" w:type="dxa"/>
            <w:gridSpan w:val="2"/>
          </w:tcPr>
          <w:p w14:paraId="5F4AED3A" w14:textId="77777777" w:rsidR="000309D1" w:rsidRPr="00EB591B" w:rsidRDefault="000309D1" w:rsidP="000309D1">
            <w:pPr>
              <w:jc w:val="center"/>
              <w:rPr>
                <w:b/>
              </w:rPr>
            </w:pPr>
            <w:r w:rsidRPr="00EB591B">
              <w:rPr>
                <w:b/>
              </w:rPr>
              <w:t>Person 1</w:t>
            </w:r>
          </w:p>
        </w:tc>
        <w:tc>
          <w:tcPr>
            <w:tcW w:w="3336" w:type="dxa"/>
          </w:tcPr>
          <w:p w14:paraId="587BBF2F" w14:textId="77777777" w:rsidR="000309D1" w:rsidRPr="00EB591B" w:rsidRDefault="000309D1" w:rsidP="000309D1">
            <w:pPr>
              <w:jc w:val="center"/>
              <w:rPr>
                <w:b/>
              </w:rPr>
            </w:pPr>
            <w:r w:rsidRPr="00EB591B">
              <w:rPr>
                <w:b/>
              </w:rPr>
              <w:t>Person 2</w:t>
            </w:r>
          </w:p>
        </w:tc>
      </w:tr>
      <w:tr w:rsidR="000309D1" w:rsidRPr="00EB591B" w14:paraId="0D17A91E" w14:textId="77777777" w:rsidTr="004E2A6C">
        <w:trPr>
          <w:trHeight w:val="397"/>
        </w:trPr>
        <w:tc>
          <w:tcPr>
            <w:tcW w:w="3942" w:type="dxa"/>
            <w:gridSpan w:val="2"/>
          </w:tcPr>
          <w:p w14:paraId="3C98A03B" w14:textId="77777777" w:rsidR="000309D1" w:rsidRPr="00EB591B" w:rsidRDefault="000309D1" w:rsidP="00FA078B">
            <w:pPr>
              <w:rPr>
                <w:b/>
              </w:rPr>
            </w:pPr>
            <w:r w:rsidRPr="00EB591B">
              <w:rPr>
                <w:b/>
              </w:rPr>
              <w:t xml:space="preserve">Are you Employed?  </w:t>
            </w:r>
          </w:p>
        </w:tc>
        <w:tc>
          <w:tcPr>
            <w:tcW w:w="3404" w:type="dxa"/>
            <w:gridSpan w:val="2"/>
          </w:tcPr>
          <w:p w14:paraId="4647CA3B" w14:textId="77777777" w:rsidR="000309D1" w:rsidRPr="00EB591B" w:rsidRDefault="00FA078B" w:rsidP="000309D1">
            <w:pPr>
              <w:rPr>
                <w:b/>
              </w:rPr>
            </w:pPr>
            <w:r w:rsidRPr="00EB591B">
              <w:rPr>
                <w:b/>
              </w:rPr>
              <w:sym w:font="Wingdings" w:char="F06F"/>
            </w:r>
            <w:r w:rsidRPr="00EB591B">
              <w:rPr>
                <w:b/>
              </w:rPr>
              <w:t xml:space="preserve"> Yes                      </w:t>
            </w:r>
            <w:r w:rsidRPr="00EB591B">
              <w:rPr>
                <w:b/>
              </w:rPr>
              <w:sym w:font="Wingdings" w:char="F06F"/>
            </w:r>
            <w:r w:rsidRPr="00EB591B">
              <w:rPr>
                <w:b/>
              </w:rPr>
              <w:t xml:space="preserve"> No</w:t>
            </w:r>
          </w:p>
        </w:tc>
        <w:tc>
          <w:tcPr>
            <w:tcW w:w="3336" w:type="dxa"/>
          </w:tcPr>
          <w:p w14:paraId="4B260842" w14:textId="77777777" w:rsidR="000309D1" w:rsidRPr="00EB591B" w:rsidRDefault="00FA078B" w:rsidP="000309D1">
            <w:pPr>
              <w:rPr>
                <w:b/>
              </w:rPr>
            </w:pPr>
            <w:r w:rsidRPr="00EB591B">
              <w:rPr>
                <w:b/>
              </w:rPr>
              <w:sym w:font="Wingdings" w:char="F06F"/>
            </w:r>
            <w:r w:rsidRPr="00EB591B">
              <w:rPr>
                <w:b/>
              </w:rPr>
              <w:t xml:space="preserve"> Yes                     </w:t>
            </w:r>
            <w:r w:rsidRPr="00EB591B">
              <w:rPr>
                <w:b/>
              </w:rPr>
              <w:sym w:font="Wingdings" w:char="F06F"/>
            </w:r>
            <w:r w:rsidRPr="00EB591B">
              <w:rPr>
                <w:b/>
              </w:rPr>
              <w:t xml:space="preserve"> No</w:t>
            </w:r>
          </w:p>
        </w:tc>
      </w:tr>
      <w:tr w:rsidR="00FA078B" w:rsidRPr="00EB591B" w14:paraId="52DA3E29" w14:textId="77777777" w:rsidTr="00FA078B">
        <w:trPr>
          <w:trHeight w:val="397"/>
        </w:trPr>
        <w:tc>
          <w:tcPr>
            <w:tcW w:w="10682" w:type="dxa"/>
            <w:gridSpan w:val="5"/>
          </w:tcPr>
          <w:p w14:paraId="5FBF8EE8" w14:textId="77777777" w:rsidR="00FA078B" w:rsidRPr="00EB591B" w:rsidRDefault="00FA078B" w:rsidP="000309D1">
            <w:pPr>
              <w:rPr>
                <w:b/>
              </w:rPr>
            </w:pPr>
            <w:r w:rsidRPr="00EB591B">
              <w:rPr>
                <w:b/>
              </w:rPr>
              <w:t xml:space="preserve">If yes, please provide your P60 </w:t>
            </w:r>
          </w:p>
        </w:tc>
      </w:tr>
    </w:tbl>
    <w:p w14:paraId="198F899B" w14:textId="77777777" w:rsidR="000309D1" w:rsidRPr="00EB591B" w:rsidRDefault="000309D1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438"/>
        <w:gridCol w:w="1263"/>
        <w:gridCol w:w="1295"/>
        <w:gridCol w:w="1381"/>
        <w:gridCol w:w="1266"/>
        <w:gridCol w:w="1256"/>
        <w:gridCol w:w="1282"/>
        <w:gridCol w:w="1275"/>
      </w:tblGrid>
      <w:tr w:rsidR="00422A9C" w:rsidRPr="00EB591B" w14:paraId="10A77361" w14:textId="77777777" w:rsidTr="004E2A6C">
        <w:trPr>
          <w:trHeight w:val="397"/>
        </w:trPr>
        <w:tc>
          <w:tcPr>
            <w:tcW w:w="10682" w:type="dxa"/>
            <w:gridSpan w:val="8"/>
          </w:tcPr>
          <w:p w14:paraId="329EC990" w14:textId="73F5BDCF" w:rsidR="00422A9C" w:rsidRPr="00EB591B" w:rsidRDefault="00C122A9" w:rsidP="00FA078B">
            <w:pPr>
              <w:rPr>
                <w:b/>
              </w:rPr>
            </w:pPr>
            <w:r>
              <w:rPr>
                <w:b/>
              </w:rPr>
              <w:t>P</w:t>
            </w:r>
            <w:r w:rsidR="00422A9C" w:rsidRPr="00EB591B">
              <w:rPr>
                <w:b/>
              </w:rPr>
              <w:t>lease tick the relevant box</w:t>
            </w:r>
            <w:r w:rsidR="00FA078B" w:rsidRPr="00EB591B">
              <w:rPr>
                <w:b/>
              </w:rPr>
              <w:t>(</w:t>
            </w:r>
            <w:r w:rsidR="00422A9C" w:rsidRPr="00EB591B">
              <w:rPr>
                <w:b/>
              </w:rPr>
              <w:t>es</w:t>
            </w:r>
            <w:r w:rsidR="00FA078B" w:rsidRPr="00EB591B">
              <w:rPr>
                <w:b/>
              </w:rPr>
              <w:t>)</w:t>
            </w:r>
            <w:r w:rsidR="00422A9C" w:rsidRPr="00EB591B">
              <w:rPr>
                <w:b/>
              </w:rPr>
              <w:t xml:space="preserve"> to indicate </w:t>
            </w:r>
            <w:r>
              <w:rPr>
                <w:b/>
              </w:rPr>
              <w:t>any</w:t>
            </w:r>
            <w:r w:rsidR="00422A9C" w:rsidRPr="00EB591B">
              <w:rPr>
                <w:b/>
              </w:rPr>
              <w:t xml:space="preserve"> benefit(s) you receive</w:t>
            </w:r>
          </w:p>
        </w:tc>
      </w:tr>
      <w:tr w:rsidR="00BD1A31" w:rsidRPr="00EB591B" w14:paraId="1D7E1468" w14:textId="77777777" w:rsidTr="004E2A6C">
        <w:trPr>
          <w:trHeight w:val="397"/>
        </w:trPr>
        <w:tc>
          <w:tcPr>
            <w:tcW w:w="1501" w:type="dxa"/>
          </w:tcPr>
          <w:p w14:paraId="03021075" w14:textId="77777777" w:rsidR="00422A9C" w:rsidRPr="00EB591B" w:rsidRDefault="00422A9C" w:rsidP="000309D1">
            <w:pPr>
              <w:rPr>
                <w:b/>
              </w:rPr>
            </w:pPr>
            <w:r w:rsidRPr="00EB591B">
              <w:rPr>
                <w:b/>
              </w:rPr>
              <w:t>Benefit Received</w:t>
            </w:r>
          </w:p>
        </w:tc>
        <w:tc>
          <w:tcPr>
            <w:tcW w:w="1314" w:type="dxa"/>
          </w:tcPr>
          <w:p w14:paraId="013DFF2C" w14:textId="77777777" w:rsidR="00422A9C" w:rsidRPr="00EB591B" w:rsidRDefault="00422A9C" w:rsidP="000309D1">
            <w:pPr>
              <w:rPr>
                <w:b/>
              </w:rPr>
            </w:pPr>
            <w:r w:rsidRPr="00EB591B">
              <w:rPr>
                <w:b/>
              </w:rPr>
              <w:t>Income Support</w:t>
            </w:r>
          </w:p>
        </w:tc>
        <w:tc>
          <w:tcPr>
            <w:tcW w:w="1315" w:type="dxa"/>
          </w:tcPr>
          <w:p w14:paraId="4272E3F9" w14:textId="45500BD5" w:rsidR="00422A9C" w:rsidRPr="00EB591B" w:rsidRDefault="00422A9C" w:rsidP="000309D1">
            <w:pPr>
              <w:rPr>
                <w:b/>
              </w:rPr>
            </w:pPr>
            <w:r w:rsidRPr="00EB591B">
              <w:rPr>
                <w:b/>
              </w:rPr>
              <w:t>Job Seekers Allowance</w:t>
            </w:r>
            <w:r w:rsidR="00BD1A31">
              <w:rPr>
                <w:b/>
              </w:rPr>
              <w:t xml:space="preserve"> (JSA)</w:t>
            </w:r>
          </w:p>
        </w:tc>
        <w:tc>
          <w:tcPr>
            <w:tcW w:w="1315" w:type="dxa"/>
          </w:tcPr>
          <w:p w14:paraId="4CA09FA4" w14:textId="32A48914" w:rsidR="00422A9C" w:rsidRPr="00EB591B" w:rsidRDefault="00422A9C" w:rsidP="000309D1">
            <w:pPr>
              <w:rPr>
                <w:b/>
              </w:rPr>
            </w:pPr>
            <w:r w:rsidRPr="00EB591B">
              <w:rPr>
                <w:b/>
              </w:rPr>
              <w:t>Employment Support Allowance</w:t>
            </w:r>
          </w:p>
        </w:tc>
        <w:tc>
          <w:tcPr>
            <w:tcW w:w="1315" w:type="dxa"/>
          </w:tcPr>
          <w:p w14:paraId="49193BA8" w14:textId="77777777" w:rsidR="00422A9C" w:rsidRPr="00EB591B" w:rsidRDefault="00422A9C" w:rsidP="000309D1">
            <w:pPr>
              <w:rPr>
                <w:b/>
              </w:rPr>
            </w:pPr>
            <w:r w:rsidRPr="00EB591B">
              <w:rPr>
                <w:b/>
              </w:rPr>
              <w:t>Housing Benefit</w:t>
            </w:r>
          </w:p>
        </w:tc>
        <w:tc>
          <w:tcPr>
            <w:tcW w:w="1315" w:type="dxa"/>
          </w:tcPr>
          <w:p w14:paraId="68127724" w14:textId="77777777" w:rsidR="00422A9C" w:rsidRPr="00EB591B" w:rsidRDefault="00422A9C" w:rsidP="000309D1">
            <w:pPr>
              <w:rPr>
                <w:b/>
              </w:rPr>
            </w:pPr>
            <w:r w:rsidRPr="00EB591B">
              <w:rPr>
                <w:b/>
              </w:rPr>
              <w:t>Council Tax Benefit</w:t>
            </w:r>
          </w:p>
        </w:tc>
        <w:tc>
          <w:tcPr>
            <w:tcW w:w="1315" w:type="dxa"/>
          </w:tcPr>
          <w:p w14:paraId="27719B7D" w14:textId="53469D2B" w:rsidR="00422A9C" w:rsidRPr="00EB591B" w:rsidRDefault="00BD1A31" w:rsidP="000309D1">
            <w:pPr>
              <w:rPr>
                <w:b/>
              </w:rPr>
            </w:pPr>
            <w:r>
              <w:rPr>
                <w:b/>
              </w:rPr>
              <w:t>Universal Credit</w:t>
            </w:r>
          </w:p>
        </w:tc>
        <w:tc>
          <w:tcPr>
            <w:tcW w:w="1292" w:type="dxa"/>
          </w:tcPr>
          <w:p w14:paraId="4C66C41B" w14:textId="77777777" w:rsidR="00422A9C" w:rsidRPr="00EB591B" w:rsidRDefault="00451BE8" w:rsidP="000309D1">
            <w:pPr>
              <w:rPr>
                <w:b/>
              </w:rPr>
            </w:pPr>
            <w:r w:rsidRPr="00EB591B">
              <w:rPr>
                <w:b/>
              </w:rPr>
              <w:t>Carer’s Allowance</w:t>
            </w:r>
          </w:p>
        </w:tc>
      </w:tr>
      <w:tr w:rsidR="00BD1A31" w:rsidRPr="00EB591B" w14:paraId="791738B1" w14:textId="77777777" w:rsidTr="004E2A6C">
        <w:trPr>
          <w:trHeight w:val="397"/>
        </w:trPr>
        <w:tc>
          <w:tcPr>
            <w:tcW w:w="1501" w:type="dxa"/>
          </w:tcPr>
          <w:p w14:paraId="08E19008" w14:textId="77777777" w:rsidR="00422A9C" w:rsidRPr="00EB591B" w:rsidRDefault="00422A9C" w:rsidP="000309D1">
            <w:pPr>
              <w:rPr>
                <w:b/>
              </w:rPr>
            </w:pPr>
            <w:r w:rsidRPr="00EB591B">
              <w:rPr>
                <w:b/>
              </w:rPr>
              <w:t>Person 1</w:t>
            </w:r>
          </w:p>
        </w:tc>
        <w:tc>
          <w:tcPr>
            <w:tcW w:w="1314" w:type="dxa"/>
          </w:tcPr>
          <w:p w14:paraId="505F49DD" w14:textId="77777777" w:rsidR="00422A9C" w:rsidRPr="00EB591B" w:rsidRDefault="00422A9C" w:rsidP="000309D1">
            <w:pPr>
              <w:rPr>
                <w:b/>
              </w:rPr>
            </w:pPr>
          </w:p>
        </w:tc>
        <w:tc>
          <w:tcPr>
            <w:tcW w:w="1315" w:type="dxa"/>
          </w:tcPr>
          <w:p w14:paraId="72A17DA5" w14:textId="77777777" w:rsidR="00422A9C" w:rsidRPr="00EB591B" w:rsidRDefault="00422A9C" w:rsidP="000309D1">
            <w:pPr>
              <w:rPr>
                <w:b/>
              </w:rPr>
            </w:pPr>
          </w:p>
        </w:tc>
        <w:tc>
          <w:tcPr>
            <w:tcW w:w="1315" w:type="dxa"/>
          </w:tcPr>
          <w:p w14:paraId="385E2564" w14:textId="77777777" w:rsidR="00422A9C" w:rsidRPr="00EB591B" w:rsidRDefault="00422A9C" w:rsidP="000309D1">
            <w:pPr>
              <w:rPr>
                <w:b/>
              </w:rPr>
            </w:pPr>
          </w:p>
        </w:tc>
        <w:tc>
          <w:tcPr>
            <w:tcW w:w="1315" w:type="dxa"/>
          </w:tcPr>
          <w:p w14:paraId="0ECD5050" w14:textId="77777777" w:rsidR="00422A9C" w:rsidRPr="00EB591B" w:rsidRDefault="00422A9C" w:rsidP="000309D1">
            <w:pPr>
              <w:rPr>
                <w:b/>
              </w:rPr>
            </w:pPr>
          </w:p>
        </w:tc>
        <w:tc>
          <w:tcPr>
            <w:tcW w:w="1315" w:type="dxa"/>
          </w:tcPr>
          <w:p w14:paraId="758EBE83" w14:textId="77777777" w:rsidR="00422A9C" w:rsidRPr="00EB591B" w:rsidRDefault="00422A9C" w:rsidP="000309D1">
            <w:pPr>
              <w:rPr>
                <w:b/>
              </w:rPr>
            </w:pPr>
          </w:p>
        </w:tc>
        <w:tc>
          <w:tcPr>
            <w:tcW w:w="1315" w:type="dxa"/>
          </w:tcPr>
          <w:p w14:paraId="002FA34D" w14:textId="77777777" w:rsidR="00422A9C" w:rsidRPr="00EB591B" w:rsidRDefault="00422A9C" w:rsidP="000309D1">
            <w:pPr>
              <w:rPr>
                <w:b/>
              </w:rPr>
            </w:pPr>
          </w:p>
        </w:tc>
        <w:tc>
          <w:tcPr>
            <w:tcW w:w="1292" w:type="dxa"/>
          </w:tcPr>
          <w:p w14:paraId="3E987041" w14:textId="77777777" w:rsidR="00422A9C" w:rsidRPr="00EB591B" w:rsidRDefault="00422A9C" w:rsidP="000309D1">
            <w:pPr>
              <w:rPr>
                <w:b/>
              </w:rPr>
            </w:pPr>
          </w:p>
        </w:tc>
      </w:tr>
      <w:tr w:rsidR="00BD1A31" w:rsidRPr="00EB591B" w14:paraId="167CC4C5" w14:textId="77777777" w:rsidTr="004E2A6C">
        <w:trPr>
          <w:trHeight w:val="397"/>
        </w:trPr>
        <w:tc>
          <w:tcPr>
            <w:tcW w:w="1501" w:type="dxa"/>
          </w:tcPr>
          <w:p w14:paraId="0AE6C6AE" w14:textId="77777777" w:rsidR="00422A9C" w:rsidRPr="00EB591B" w:rsidRDefault="00422A9C" w:rsidP="000309D1">
            <w:pPr>
              <w:rPr>
                <w:b/>
              </w:rPr>
            </w:pPr>
            <w:r w:rsidRPr="00EB591B">
              <w:rPr>
                <w:b/>
              </w:rPr>
              <w:t>Person 2</w:t>
            </w:r>
          </w:p>
        </w:tc>
        <w:tc>
          <w:tcPr>
            <w:tcW w:w="1314" w:type="dxa"/>
          </w:tcPr>
          <w:p w14:paraId="5260B5BC" w14:textId="77777777" w:rsidR="00422A9C" w:rsidRPr="00EB591B" w:rsidRDefault="00422A9C" w:rsidP="000309D1">
            <w:pPr>
              <w:rPr>
                <w:b/>
              </w:rPr>
            </w:pPr>
          </w:p>
        </w:tc>
        <w:tc>
          <w:tcPr>
            <w:tcW w:w="1315" w:type="dxa"/>
          </w:tcPr>
          <w:p w14:paraId="6328D3CC" w14:textId="77777777" w:rsidR="00422A9C" w:rsidRPr="00EB591B" w:rsidRDefault="00422A9C" w:rsidP="000309D1">
            <w:pPr>
              <w:rPr>
                <w:b/>
              </w:rPr>
            </w:pPr>
          </w:p>
        </w:tc>
        <w:tc>
          <w:tcPr>
            <w:tcW w:w="1315" w:type="dxa"/>
          </w:tcPr>
          <w:p w14:paraId="30522588" w14:textId="77777777" w:rsidR="00422A9C" w:rsidRPr="00EB591B" w:rsidRDefault="00422A9C" w:rsidP="000309D1">
            <w:pPr>
              <w:rPr>
                <w:b/>
              </w:rPr>
            </w:pPr>
          </w:p>
        </w:tc>
        <w:tc>
          <w:tcPr>
            <w:tcW w:w="1315" w:type="dxa"/>
          </w:tcPr>
          <w:p w14:paraId="5A76A5E0" w14:textId="77777777" w:rsidR="00422A9C" w:rsidRPr="00EB591B" w:rsidRDefault="00422A9C" w:rsidP="000309D1">
            <w:pPr>
              <w:rPr>
                <w:b/>
              </w:rPr>
            </w:pPr>
          </w:p>
        </w:tc>
        <w:tc>
          <w:tcPr>
            <w:tcW w:w="1315" w:type="dxa"/>
          </w:tcPr>
          <w:p w14:paraId="14C6698E" w14:textId="77777777" w:rsidR="00422A9C" w:rsidRPr="00EB591B" w:rsidRDefault="00422A9C" w:rsidP="000309D1">
            <w:pPr>
              <w:rPr>
                <w:b/>
              </w:rPr>
            </w:pPr>
          </w:p>
        </w:tc>
        <w:tc>
          <w:tcPr>
            <w:tcW w:w="1315" w:type="dxa"/>
          </w:tcPr>
          <w:p w14:paraId="1ACC24A3" w14:textId="77777777" w:rsidR="00422A9C" w:rsidRPr="00EB591B" w:rsidRDefault="00422A9C" w:rsidP="000309D1">
            <w:pPr>
              <w:rPr>
                <w:b/>
              </w:rPr>
            </w:pPr>
          </w:p>
        </w:tc>
        <w:tc>
          <w:tcPr>
            <w:tcW w:w="1292" w:type="dxa"/>
          </w:tcPr>
          <w:p w14:paraId="24A62F99" w14:textId="77777777" w:rsidR="00422A9C" w:rsidRPr="00EB591B" w:rsidRDefault="00422A9C" w:rsidP="000309D1">
            <w:pPr>
              <w:rPr>
                <w:b/>
              </w:rPr>
            </w:pPr>
          </w:p>
        </w:tc>
      </w:tr>
    </w:tbl>
    <w:p w14:paraId="4B957848" w14:textId="77777777" w:rsidR="00451BE8" w:rsidRPr="00EB591B" w:rsidRDefault="00451BE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093"/>
        <w:gridCol w:w="2090"/>
        <w:gridCol w:w="2082"/>
        <w:gridCol w:w="2106"/>
        <w:gridCol w:w="787"/>
        <w:gridCol w:w="1298"/>
      </w:tblGrid>
      <w:tr w:rsidR="004346F2" w:rsidRPr="00EB591B" w14:paraId="6010F33A" w14:textId="77777777" w:rsidTr="004346F2">
        <w:trPr>
          <w:trHeight w:val="397"/>
          <w:tblHeader/>
        </w:trPr>
        <w:tc>
          <w:tcPr>
            <w:tcW w:w="9353" w:type="dxa"/>
            <w:gridSpan w:val="5"/>
            <w:shd w:val="clear" w:color="auto" w:fill="215868" w:themeFill="accent5" w:themeFillShade="80"/>
          </w:tcPr>
          <w:p w14:paraId="40343D45" w14:textId="77777777" w:rsidR="004346F2" w:rsidRPr="00EB591B" w:rsidRDefault="004346F2" w:rsidP="001857DF">
            <w:pPr>
              <w:rPr>
                <w:b/>
                <w:color w:val="FFFFFF" w:themeColor="background1"/>
              </w:rPr>
            </w:pPr>
            <w:r w:rsidRPr="00EB591B">
              <w:rPr>
                <w:b/>
                <w:color w:val="FFFFFF" w:themeColor="background1"/>
              </w:rPr>
              <w:t xml:space="preserve">2.4  </w:t>
            </w:r>
            <w:r w:rsidR="008B3230" w:rsidRPr="00EB591B">
              <w:rPr>
                <w:b/>
                <w:color w:val="FFFFFF" w:themeColor="background1"/>
              </w:rPr>
              <w:t xml:space="preserve">Parent Guardian </w:t>
            </w:r>
            <w:r w:rsidRPr="00EB591B">
              <w:rPr>
                <w:b/>
                <w:color w:val="FFFFFF" w:themeColor="background1"/>
              </w:rPr>
              <w:t>Financial Assessment – Other Income</w:t>
            </w:r>
          </w:p>
        </w:tc>
        <w:tc>
          <w:tcPr>
            <w:tcW w:w="1329" w:type="dxa"/>
            <w:shd w:val="clear" w:color="auto" w:fill="215868" w:themeFill="accent5" w:themeFillShade="80"/>
          </w:tcPr>
          <w:p w14:paraId="2F1F551D" w14:textId="77777777" w:rsidR="004346F2" w:rsidRPr="00EB591B" w:rsidRDefault="004346F2" w:rsidP="001857DF">
            <w:pPr>
              <w:rPr>
                <w:b/>
                <w:color w:val="FFFFFF" w:themeColor="background1"/>
              </w:rPr>
            </w:pPr>
          </w:p>
        </w:tc>
      </w:tr>
      <w:tr w:rsidR="00EF1E80" w:rsidRPr="00EB591B" w14:paraId="3C5BAA2D" w14:textId="77777777" w:rsidTr="00EF1E80">
        <w:trPr>
          <w:trHeight w:val="397"/>
        </w:trPr>
        <w:tc>
          <w:tcPr>
            <w:tcW w:w="2136" w:type="dxa"/>
          </w:tcPr>
          <w:p w14:paraId="054FF308" w14:textId="77777777" w:rsidR="00EF1E80" w:rsidRPr="00EB591B" w:rsidRDefault="00EF1E80" w:rsidP="001857DF">
            <w:pPr>
              <w:rPr>
                <w:b/>
              </w:rPr>
            </w:pPr>
            <w:r w:rsidRPr="00EB591B">
              <w:rPr>
                <w:b/>
              </w:rPr>
              <w:t>Other Income Received</w:t>
            </w:r>
          </w:p>
        </w:tc>
        <w:tc>
          <w:tcPr>
            <w:tcW w:w="2136" w:type="dxa"/>
          </w:tcPr>
          <w:p w14:paraId="672B3027" w14:textId="77777777" w:rsidR="00EF1E80" w:rsidRPr="00EB591B" w:rsidRDefault="00EF1E80" w:rsidP="001857DF">
            <w:pPr>
              <w:jc w:val="center"/>
              <w:rPr>
                <w:b/>
              </w:rPr>
            </w:pPr>
            <w:r w:rsidRPr="00EB591B">
              <w:rPr>
                <w:b/>
              </w:rPr>
              <w:t>Working Tax Credit</w:t>
            </w:r>
          </w:p>
        </w:tc>
        <w:tc>
          <w:tcPr>
            <w:tcW w:w="2137" w:type="dxa"/>
          </w:tcPr>
          <w:p w14:paraId="7EE3357C" w14:textId="77777777" w:rsidR="00EF1E80" w:rsidRPr="00EB591B" w:rsidRDefault="00EF1E80" w:rsidP="001857DF">
            <w:pPr>
              <w:jc w:val="center"/>
              <w:rPr>
                <w:b/>
              </w:rPr>
            </w:pPr>
            <w:r w:rsidRPr="00EB591B">
              <w:rPr>
                <w:b/>
              </w:rPr>
              <w:t>Child Tax Credit</w:t>
            </w:r>
          </w:p>
        </w:tc>
        <w:tc>
          <w:tcPr>
            <w:tcW w:w="2136" w:type="dxa"/>
          </w:tcPr>
          <w:p w14:paraId="6D87D6C5" w14:textId="77777777" w:rsidR="00EF1E80" w:rsidRPr="00EB591B" w:rsidRDefault="00543F9D" w:rsidP="009242F4">
            <w:pPr>
              <w:jc w:val="center"/>
              <w:rPr>
                <w:b/>
              </w:rPr>
            </w:pPr>
            <w:r w:rsidRPr="00EB591B">
              <w:rPr>
                <w:b/>
              </w:rPr>
              <w:t xml:space="preserve">Employment Support Allowance </w:t>
            </w:r>
            <w:r w:rsidRPr="004B5322">
              <w:rPr>
                <w:b/>
                <w:i/>
                <w:u w:val="single"/>
              </w:rPr>
              <w:t>and</w:t>
            </w:r>
            <w:r>
              <w:rPr>
                <w:b/>
                <w:i/>
              </w:rPr>
              <w:t xml:space="preserve"> </w:t>
            </w:r>
            <w:r w:rsidRPr="004B5322">
              <w:rPr>
                <w:b/>
              </w:rPr>
              <w:t>Disability</w:t>
            </w:r>
            <w:r w:rsidRPr="00EB591B">
              <w:rPr>
                <w:b/>
              </w:rPr>
              <w:t xml:space="preserve"> Living Allowance</w:t>
            </w:r>
          </w:p>
        </w:tc>
        <w:tc>
          <w:tcPr>
            <w:tcW w:w="2137" w:type="dxa"/>
            <w:gridSpan w:val="2"/>
          </w:tcPr>
          <w:p w14:paraId="0F47462B" w14:textId="77777777" w:rsidR="00EF1E80" w:rsidRPr="00EB591B" w:rsidRDefault="00543F9D" w:rsidP="00543F9D">
            <w:pPr>
              <w:jc w:val="center"/>
              <w:rPr>
                <w:b/>
              </w:rPr>
            </w:pPr>
            <w:r w:rsidRPr="00EB591B">
              <w:rPr>
                <w:b/>
              </w:rPr>
              <w:t>Other  ~ please specify</w:t>
            </w:r>
            <w:r w:rsidR="00EF1E80" w:rsidRPr="00EB591B">
              <w:rPr>
                <w:b/>
              </w:rPr>
              <w:t xml:space="preserve"> </w:t>
            </w:r>
          </w:p>
        </w:tc>
      </w:tr>
      <w:tr w:rsidR="00EF1E80" w:rsidRPr="00EB591B" w14:paraId="653FC521" w14:textId="77777777" w:rsidTr="00EF1E80">
        <w:trPr>
          <w:trHeight w:val="397"/>
        </w:trPr>
        <w:tc>
          <w:tcPr>
            <w:tcW w:w="2136" w:type="dxa"/>
          </w:tcPr>
          <w:p w14:paraId="239C4FEC" w14:textId="77777777" w:rsidR="00EF1E80" w:rsidRPr="00EB591B" w:rsidRDefault="00EF1E80" w:rsidP="001857DF">
            <w:pPr>
              <w:rPr>
                <w:b/>
              </w:rPr>
            </w:pPr>
            <w:r w:rsidRPr="00EB591B">
              <w:rPr>
                <w:b/>
              </w:rPr>
              <w:t>Person 1</w:t>
            </w:r>
          </w:p>
        </w:tc>
        <w:tc>
          <w:tcPr>
            <w:tcW w:w="2136" w:type="dxa"/>
          </w:tcPr>
          <w:p w14:paraId="3EB2E6D4" w14:textId="77777777" w:rsidR="00EF1E80" w:rsidRPr="00EB591B" w:rsidRDefault="00EF1E80" w:rsidP="001857DF">
            <w:pPr>
              <w:rPr>
                <w:b/>
              </w:rPr>
            </w:pPr>
          </w:p>
        </w:tc>
        <w:tc>
          <w:tcPr>
            <w:tcW w:w="2137" w:type="dxa"/>
          </w:tcPr>
          <w:p w14:paraId="704E218A" w14:textId="77777777" w:rsidR="00EF1E80" w:rsidRPr="00EB591B" w:rsidRDefault="00EF1E80" w:rsidP="001857DF">
            <w:pPr>
              <w:rPr>
                <w:b/>
              </w:rPr>
            </w:pPr>
          </w:p>
        </w:tc>
        <w:tc>
          <w:tcPr>
            <w:tcW w:w="2136" w:type="dxa"/>
          </w:tcPr>
          <w:p w14:paraId="006992C3" w14:textId="77777777" w:rsidR="00EF1E80" w:rsidRPr="00EB591B" w:rsidRDefault="00EF1E80" w:rsidP="001857DF">
            <w:pPr>
              <w:rPr>
                <w:b/>
              </w:rPr>
            </w:pPr>
          </w:p>
        </w:tc>
        <w:tc>
          <w:tcPr>
            <w:tcW w:w="2137" w:type="dxa"/>
            <w:gridSpan w:val="2"/>
          </w:tcPr>
          <w:p w14:paraId="6D2FFE68" w14:textId="77777777" w:rsidR="00EF1E80" w:rsidRPr="00EB591B" w:rsidRDefault="00EF1E80" w:rsidP="001857DF">
            <w:pPr>
              <w:rPr>
                <w:b/>
              </w:rPr>
            </w:pPr>
          </w:p>
        </w:tc>
      </w:tr>
      <w:tr w:rsidR="00EF1E80" w:rsidRPr="00EB591B" w14:paraId="34B182C8" w14:textId="77777777" w:rsidTr="00EF1E80">
        <w:trPr>
          <w:trHeight w:val="397"/>
        </w:trPr>
        <w:tc>
          <w:tcPr>
            <w:tcW w:w="2136" w:type="dxa"/>
          </w:tcPr>
          <w:p w14:paraId="5A7A7A0C" w14:textId="77777777" w:rsidR="00EF1E80" w:rsidRPr="00EB591B" w:rsidRDefault="00EF1E80" w:rsidP="001857DF">
            <w:pPr>
              <w:rPr>
                <w:b/>
              </w:rPr>
            </w:pPr>
            <w:r w:rsidRPr="00EB591B">
              <w:rPr>
                <w:b/>
              </w:rPr>
              <w:t>Person 2</w:t>
            </w:r>
          </w:p>
        </w:tc>
        <w:tc>
          <w:tcPr>
            <w:tcW w:w="2136" w:type="dxa"/>
          </w:tcPr>
          <w:p w14:paraId="27A91041" w14:textId="77777777" w:rsidR="00EF1E80" w:rsidRPr="00EB591B" w:rsidRDefault="00EF1E80" w:rsidP="001857DF">
            <w:pPr>
              <w:rPr>
                <w:b/>
              </w:rPr>
            </w:pPr>
          </w:p>
        </w:tc>
        <w:tc>
          <w:tcPr>
            <w:tcW w:w="2137" w:type="dxa"/>
          </w:tcPr>
          <w:p w14:paraId="1BE144B0" w14:textId="77777777" w:rsidR="00EF1E80" w:rsidRPr="00EB591B" w:rsidRDefault="00EF1E80" w:rsidP="001857DF">
            <w:pPr>
              <w:rPr>
                <w:b/>
              </w:rPr>
            </w:pPr>
          </w:p>
        </w:tc>
        <w:tc>
          <w:tcPr>
            <w:tcW w:w="2136" w:type="dxa"/>
          </w:tcPr>
          <w:p w14:paraId="2C14DAD2" w14:textId="77777777" w:rsidR="00EF1E80" w:rsidRPr="00EB591B" w:rsidRDefault="00EF1E80" w:rsidP="001857DF">
            <w:pPr>
              <w:rPr>
                <w:b/>
              </w:rPr>
            </w:pPr>
          </w:p>
        </w:tc>
        <w:tc>
          <w:tcPr>
            <w:tcW w:w="2137" w:type="dxa"/>
            <w:gridSpan w:val="2"/>
          </w:tcPr>
          <w:p w14:paraId="371B7DAF" w14:textId="77777777" w:rsidR="00EF1E80" w:rsidRPr="00EB591B" w:rsidRDefault="00EF1E80" w:rsidP="001857DF">
            <w:pPr>
              <w:rPr>
                <w:b/>
              </w:rPr>
            </w:pPr>
          </w:p>
        </w:tc>
      </w:tr>
      <w:tr w:rsidR="00EF1E80" w:rsidRPr="00EB591B" w14:paraId="7F341BCC" w14:textId="77777777" w:rsidTr="00EF1E80">
        <w:trPr>
          <w:trHeight w:val="397"/>
        </w:trPr>
        <w:tc>
          <w:tcPr>
            <w:tcW w:w="2136" w:type="dxa"/>
          </w:tcPr>
          <w:p w14:paraId="18F31531" w14:textId="77777777" w:rsidR="00EF1E80" w:rsidRPr="00EB591B" w:rsidRDefault="00EF1E80" w:rsidP="001857DF">
            <w:pPr>
              <w:rPr>
                <w:b/>
              </w:rPr>
            </w:pPr>
            <w:r w:rsidRPr="00EB591B">
              <w:rPr>
                <w:b/>
              </w:rPr>
              <w:t>Student</w:t>
            </w:r>
          </w:p>
        </w:tc>
        <w:tc>
          <w:tcPr>
            <w:tcW w:w="2136" w:type="dxa"/>
          </w:tcPr>
          <w:p w14:paraId="4080A6CF" w14:textId="77777777" w:rsidR="00EF1E80" w:rsidRPr="00EB591B" w:rsidRDefault="00EF1E80" w:rsidP="001857DF">
            <w:pPr>
              <w:rPr>
                <w:b/>
              </w:rPr>
            </w:pPr>
          </w:p>
        </w:tc>
        <w:tc>
          <w:tcPr>
            <w:tcW w:w="2137" w:type="dxa"/>
          </w:tcPr>
          <w:p w14:paraId="228C1AE8" w14:textId="77777777" w:rsidR="00EF1E80" w:rsidRPr="00EB591B" w:rsidRDefault="00EF1E80" w:rsidP="001857DF">
            <w:pPr>
              <w:rPr>
                <w:b/>
              </w:rPr>
            </w:pPr>
          </w:p>
        </w:tc>
        <w:tc>
          <w:tcPr>
            <w:tcW w:w="2136" w:type="dxa"/>
          </w:tcPr>
          <w:p w14:paraId="73F10999" w14:textId="77777777" w:rsidR="00EF1E80" w:rsidRPr="00EB591B" w:rsidRDefault="00EF1E80" w:rsidP="00451BE8">
            <w:pPr>
              <w:rPr>
                <w:b/>
              </w:rPr>
            </w:pPr>
          </w:p>
        </w:tc>
        <w:tc>
          <w:tcPr>
            <w:tcW w:w="2137" w:type="dxa"/>
            <w:gridSpan w:val="2"/>
          </w:tcPr>
          <w:p w14:paraId="010A3230" w14:textId="77777777" w:rsidR="00EF1E80" w:rsidRPr="00EB591B" w:rsidRDefault="00EF1E80" w:rsidP="00451BE8">
            <w:pPr>
              <w:rPr>
                <w:b/>
              </w:rPr>
            </w:pPr>
          </w:p>
        </w:tc>
      </w:tr>
    </w:tbl>
    <w:p w14:paraId="6E9C3555" w14:textId="0C7BB8FC" w:rsidR="00EF1E80" w:rsidRDefault="00EF1E80">
      <w:pPr>
        <w:rPr>
          <w:b/>
        </w:rPr>
      </w:pPr>
    </w:p>
    <w:p w14:paraId="017449DB" w14:textId="77777777" w:rsidR="00BD1A31" w:rsidRPr="00EB591B" w:rsidRDefault="00BD1A31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828"/>
        <w:gridCol w:w="2814"/>
        <w:gridCol w:w="2814"/>
      </w:tblGrid>
      <w:tr w:rsidR="001043D5" w:rsidRPr="00EB591B" w14:paraId="26DAFA38" w14:textId="77777777" w:rsidTr="008B3230">
        <w:trPr>
          <w:trHeight w:val="397"/>
          <w:tblHeader/>
        </w:trPr>
        <w:tc>
          <w:tcPr>
            <w:tcW w:w="4924" w:type="dxa"/>
            <w:shd w:val="clear" w:color="auto" w:fill="215868" w:themeFill="accent5" w:themeFillShade="80"/>
          </w:tcPr>
          <w:p w14:paraId="79B6E520" w14:textId="77777777" w:rsidR="001F778D" w:rsidRPr="00EB591B" w:rsidRDefault="001F778D" w:rsidP="008B3230">
            <w:pPr>
              <w:rPr>
                <w:b/>
                <w:color w:val="FFFFFF" w:themeColor="background1"/>
              </w:rPr>
            </w:pPr>
            <w:r w:rsidRPr="00EB591B">
              <w:rPr>
                <w:b/>
                <w:color w:val="FFFFFF" w:themeColor="background1"/>
              </w:rPr>
              <w:lastRenderedPageBreak/>
              <w:t>3.1  Evidence</w:t>
            </w:r>
          </w:p>
        </w:tc>
        <w:tc>
          <w:tcPr>
            <w:tcW w:w="2879" w:type="dxa"/>
            <w:shd w:val="clear" w:color="auto" w:fill="215868" w:themeFill="accent5" w:themeFillShade="80"/>
          </w:tcPr>
          <w:p w14:paraId="78810883" w14:textId="77777777" w:rsidR="001F778D" w:rsidRPr="00EB591B" w:rsidRDefault="001F778D" w:rsidP="008B3230">
            <w:pPr>
              <w:rPr>
                <w:b/>
                <w:color w:val="FFFFFF" w:themeColor="background1"/>
              </w:rPr>
            </w:pPr>
          </w:p>
        </w:tc>
        <w:tc>
          <w:tcPr>
            <w:tcW w:w="2879" w:type="dxa"/>
            <w:shd w:val="clear" w:color="auto" w:fill="215868" w:themeFill="accent5" w:themeFillShade="80"/>
          </w:tcPr>
          <w:p w14:paraId="09308E97" w14:textId="77777777" w:rsidR="001F778D" w:rsidRPr="00EB591B" w:rsidRDefault="001F778D" w:rsidP="008B3230">
            <w:pPr>
              <w:rPr>
                <w:b/>
                <w:color w:val="FFFFFF" w:themeColor="background1"/>
              </w:rPr>
            </w:pPr>
          </w:p>
        </w:tc>
      </w:tr>
    </w:tbl>
    <w:p w14:paraId="39BDF522" w14:textId="5A3165C8" w:rsidR="001F778D" w:rsidRPr="00571CD9" w:rsidRDefault="001F778D" w:rsidP="001F778D">
      <w:pPr>
        <w:rPr>
          <w:b/>
          <w:color w:val="FF0000"/>
        </w:rPr>
      </w:pPr>
      <w:r w:rsidRPr="00571CD9">
        <w:rPr>
          <w:b/>
          <w:color w:val="FF0000"/>
        </w:rPr>
        <w:t>The information declared in Sections 2.3 and 2.4 on page 2 must be supported by evidence for an assessment to be made.  Photocopies</w:t>
      </w:r>
      <w:r w:rsidR="009242F4" w:rsidRPr="00571CD9">
        <w:rPr>
          <w:b/>
          <w:color w:val="FF0000"/>
        </w:rPr>
        <w:t xml:space="preserve"> </w:t>
      </w:r>
      <w:r w:rsidR="009242F4" w:rsidRPr="00571CD9">
        <w:rPr>
          <w:b/>
          <w:i/>
          <w:color w:val="FF0000"/>
          <w:u w:val="single"/>
        </w:rPr>
        <w:t>are not</w:t>
      </w:r>
      <w:r w:rsidR="009242F4" w:rsidRPr="00571CD9">
        <w:rPr>
          <w:b/>
          <w:color w:val="FF0000"/>
        </w:rPr>
        <w:t xml:space="preserve"> </w:t>
      </w:r>
      <w:r w:rsidRPr="00571CD9">
        <w:rPr>
          <w:b/>
          <w:color w:val="FF0000"/>
        </w:rPr>
        <w:t>acceptable</w:t>
      </w:r>
      <w:r w:rsidR="009242F4" w:rsidRPr="00571CD9">
        <w:rPr>
          <w:b/>
          <w:color w:val="FF0000"/>
        </w:rPr>
        <w:t>.</w:t>
      </w:r>
    </w:p>
    <w:p w14:paraId="4771FB6F" w14:textId="77777777" w:rsidR="001F778D" w:rsidRPr="00571CD9" w:rsidRDefault="001F778D" w:rsidP="001F778D">
      <w:pPr>
        <w:rPr>
          <w:b/>
          <w:color w:val="FF0000"/>
        </w:rPr>
      </w:pPr>
      <w:r w:rsidRPr="00571CD9">
        <w:rPr>
          <w:b/>
          <w:color w:val="FF0000"/>
        </w:rPr>
        <w:t>The table below illustrates the evidence you will need to provide with your application form.</w:t>
      </w:r>
    </w:p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624"/>
        <w:gridCol w:w="7832"/>
      </w:tblGrid>
      <w:tr w:rsidR="001F778D" w:rsidRPr="00EB591B" w14:paraId="6992B9EF" w14:textId="77777777" w:rsidTr="00146F89">
        <w:trPr>
          <w:trHeight w:val="397"/>
        </w:trPr>
        <w:tc>
          <w:tcPr>
            <w:tcW w:w="2624" w:type="dxa"/>
          </w:tcPr>
          <w:p w14:paraId="7AC7A23E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Type of Income</w:t>
            </w:r>
          </w:p>
        </w:tc>
        <w:tc>
          <w:tcPr>
            <w:tcW w:w="7832" w:type="dxa"/>
          </w:tcPr>
          <w:p w14:paraId="57A82B51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Evidence Required</w:t>
            </w:r>
          </w:p>
        </w:tc>
      </w:tr>
      <w:tr w:rsidR="001F778D" w:rsidRPr="00EB591B" w14:paraId="0637793A" w14:textId="77777777" w:rsidTr="00146F89">
        <w:trPr>
          <w:trHeight w:val="397"/>
        </w:trPr>
        <w:tc>
          <w:tcPr>
            <w:tcW w:w="2624" w:type="dxa"/>
          </w:tcPr>
          <w:p w14:paraId="3CF3FB2A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Annual Salary</w:t>
            </w:r>
          </w:p>
        </w:tc>
        <w:tc>
          <w:tcPr>
            <w:tcW w:w="7832" w:type="dxa"/>
          </w:tcPr>
          <w:p w14:paraId="76F73EF7" w14:textId="5B859169" w:rsidR="001F778D" w:rsidRPr="00EB591B" w:rsidRDefault="001F778D" w:rsidP="009B73D3">
            <w:pPr>
              <w:rPr>
                <w:b/>
              </w:rPr>
            </w:pPr>
            <w:r w:rsidRPr="00EB591B">
              <w:rPr>
                <w:b/>
              </w:rPr>
              <w:t>P60 for the tax year to 5 April 20</w:t>
            </w:r>
            <w:r w:rsidR="00B30970">
              <w:rPr>
                <w:b/>
              </w:rPr>
              <w:t>2</w:t>
            </w:r>
            <w:r w:rsidR="00463442">
              <w:rPr>
                <w:b/>
              </w:rPr>
              <w:t>1</w:t>
            </w:r>
            <w:r w:rsidRPr="00EB591B">
              <w:rPr>
                <w:b/>
              </w:rPr>
              <w:t>, or week 52 payslip (final payslip in March 20</w:t>
            </w:r>
            <w:r w:rsidR="00B30970">
              <w:rPr>
                <w:b/>
              </w:rPr>
              <w:t>2</w:t>
            </w:r>
            <w:r w:rsidR="00463442">
              <w:rPr>
                <w:b/>
              </w:rPr>
              <w:t>1</w:t>
            </w:r>
            <w:r w:rsidRPr="00EB591B">
              <w:rPr>
                <w:b/>
              </w:rPr>
              <w:t>) or month 12 (March 20</w:t>
            </w:r>
            <w:r w:rsidR="00B30970">
              <w:rPr>
                <w:b/>
              </w:rPr>
              <w:t>2</w:t>
            </w:r>
            <w:r w:rsidR="00463442">
              <w:rPr>
                <w:b/>
              </w:rPr>
              <w:t>1</w:t>
            </w:r>
            <w:r w:rsidRPr="00EB591B">
              <w:rPr>
                <w:b/>
              </w:rPr>
              <w:t>) payslip</w:t>
            </w:r>
          </w:p>
        </w:tc>
      </w:tr>
      <w:tr w:rsidR="001F778D" w:rsidRPr="00EB591B" w14:paraId="5D88C80D" w14:textId="77777777" w:rsidTr="00463442">
        <w:trPr>
          <w:trHeight w:val="397"/>
        </w:trPr>
        <w:tc>
          <w:tcPr>
            <w:tcW w:w="2624" w:type="dxa"/>
            <w:shd w:val="clear" w:color="auto" w:fill="auto"/>
          </w:tcPr>
          <w:p w14:paraId="19326457" w14:textId="77777777" w:rsidR="001F778D" w:rsidRPr="00463442" w:rsidRDefault="001F778D" w:rsidP="008B3230">
            <w:pPr>
              <w:rPr>
                <w:b/>
              </w:rPr>
            </w:pPr>
            <w:r w:rsidRPr="00463442">
              <w:rPr>
                <w:b/>
              </w:rPr>
              <w:t>Income Support</w:t>
            </w:r>
          </w:p>
        </w:tc>
        <w:tc>
          <w:tcPr>
            <w:tcW w:w="7832" w:type="dxa"/>
          </w:tcPr>
          <w:p w14:paraId="3D400EE9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Entitlement / Award Letter – dated within the last three months</w:t>
            </w:r>
          </w:p>
        </w:tc>
      </w:tr>
      <w:tr w:rsidR="001F778D" w:rsidRPr="00EB591B" w14:paraId="4D694E24" w14:textId="77777777" w:rsidTr="00463442">
        <w:trPr>
          <w:trHeight w:val="397"/>
        </w:trPr>
        <w:tc>
          <w:tcPr>
            <w:tcW w:w="2624" w:type="dxa"/>
            <w:shd w:val="clear" w:color="auto" w:fill="auto"/>
          </w:tcPr>
          <w:p w14:paraId="636F7888" w14:textId="3D3DB596" w:rsidR="001F778D" w:rsidRPr="00463442" w:rsidRDefault="001F778D" w:rsidP="008B3230">
            <w:pPr>
              <w:rPr>
                <w:b/>
              </w:rPr>
            </w:pPr>
            <w:r w:rsidRPr="00463442">
              <w:rPr>
                <w:b/>
              </w:rPr>
              <w:t>Job Seekers Allowance</w:t>
            </w:r>
            <w:r w:rsidR="00E84342" w:rsidRPr="00463442">
              <w:rPr>
                <w:b/>
              </w:rPr>
              <w:t xml:space="preserve"> (JSA)</w:t>
            </w:r>
          </w:p>
        </w:tc>
        <w:tc>
          <w:tcPr>
            <w:tcW w:w="7832" w:type="dxa"/>
          </w:tcPr>
          <w:p w14:paraId="466FE321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Entitlement / Award Letter – dated within the last three months</w:t>
            </w:r>
          </w:p>
        </w:tc>
      </w:tr>
      <w:tr w:rsidR="001F778D" w:rsidRPr="00EB591B" w14:paraId="0C30785D" w14:textId="77777777" w:rsidTr="00463442">
        <w:trPr>
          <w:trHeight w:val="397"/>
        </w:trPr>
        <w:tc>
          <w:tcPr>
            <w:tcW w:w="2624" w:type="dxa"/>
            <w:shd w:val="clear" w:color="auto" w:fill="auto"/>
          </w:tcPr>
          <w:p w14:paraId="5BE79D28" w14:textId="2BF4DC1C" w:rsidR="001F778D" w:rsidRPr="00463442" w:rsidRDefault="001F778D" w:rsidP="008B3230">
            <w:pPr>
              <w:rPr>
                <w:b/>
              </w:rPr>
            </w:pPr>
            <w:r w:rsidRPr="00463442">
              <w:rPr>
                <w:b/>
              </w:rPr>
              <w:t>Employment Support Allowance</w:t>
            </w:r>
            <w:r w:rsidR="00E84342" w:rsidRPr="00463442">
              <w:rPr>
                <w:b/>
              </w:rPr>
              <w:t xml:space="preserve"> (ESA)</w:t>
            </w:r>
          </w:p>
        </w:tc>
        <w:tc>
          <w:tcPr>
            <w:tcW w:w="7832" w:type="dxa"/>
          </w:tcPr>
          <w:p w14:paraId="5F84FED1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Entitlement / Award Letter – dated within the last three months</w:t>
            </w:r>
          </w:p>
        </w:tc>
      </w:tr>
      <w:tr w:rsidR="001F778D" w:rsidRPr="00EB591B" w14:paraId="02C82647" w14:textId="77777777" w:rsidTr="00463442">
        <w:trPr>
          <w:trHeight w:val="397"/>
        </w:trPr>
        <w:tc>
          <w:tcPr>
            <w:tcW w:w="2624" w:type="dxa"/>
            <w:shd w:val="clear" w:color="auto" w:fill="auto"/>
          </w:tcPr>
          <w:p w14:paraId="3A86327F" w14:textId="77777777" w:rsidR="001F778D" w:rsidRPr="00463442" w:rsidRDefault="001F778D" w:rsidP="008B3230">
            <w:pPr>
              <w:rPr>
                <w:b/>
              </w:rPr>
            </w:pPr>
            <w:r w:rsidRPr="00463442">
              <w:rPr>
                <w:b/>
              </w:rPr>
              <w:t>Housing Benefit</w:t>
            </w:r>
          </w:p>
        </w:tc>
        <w:tc>
          <w:tcPr>
            <w:tcW w:w="7832" w:type="dxa"/>
          </w:tcPr>
          <w:p w14:paraId="494BFA24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Entitlement / Award Letter – dated within the last three months</w:t>
            </w:r>
          </w:p>
        </w:tc>
      </w:tr>
      <w:tr w:rsidR="001F778D" w:rsidRPr="00EB591B" w14:paraId="52F388FB" w14:textId="77777777" w:rsidTr="00463442">
        <w:trPr>
          <w:trHeight w:val="397"/>
        </w:trPr>
        <w:tc>
          <w:tcPr>
            <w:tcW w:w="2624" w:type="dxa"/>
            <w:shd w:val="clear" w:color="auto" w:fill="auto"/>
          </w:tcPr>
          <w:p w14:paraId="5371142F" w14:textId="77777777" w:rsidR="001F778D" w:rsidRPr="00463442" w:rsidRDefault="001F778D" w:rsidP="008B3230">
            <w:pPr>
              <w:rPr>
                <w:b/>
              </w:rPr>
            </w:pPr>
            <w:r w:rsidRPr="00463442">
              <w:rPr>
                <w:b/>
              </w:rPr>
              <w:t>Council Tax Benefit</w:t>
            </w:r>
          </w:p>
        </w:tc>
        <w:tc>
          <w:tcPr>
            <w:tcW w:w="7832" w:type="dxa"/>
          </w:tcPr>
          <w:p w14:paraId="3420373A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Entitlement / Award Letter – dated within the last three months</w:t>
            </w:r>
          </w:p>
        </w:tc>
      </w:tr>
      <w:tr w:rsidR="001F778D" w:rsidRPr="00EB591B" w14:paraId="07D0B978" w14:textId="77777777" w:rsidTr="00463442">
        <w:trPr>
          <w:trHeight w:val="397"/>
        </w:trPr>
        <w:tc>
          <w:tcPr>
            <w:tcW w:w="2624" w:type="dxa"/>
            <w:shd w:val="clear" w:color="auto" w:fill="auto"/>
          </w:tcPr>
          <w:p w14:paraId="63DAE803" w14:textId="01F50416" w:rsidR="001F778D" w:rsidRPr="00463442" w:rsidRDefault="00BD1A31" w:rsidP="008B3230">
            <w:pPr>
              <w:rPr>
                <w:b/>
              </w:rPr>
            </w:pPr>
            <w:r w:rsidRPr="00463442">
              <w:rPr>
                <w:b/>
              </w:rPr>
              <w:t>Universal Credit</w:t>
            </w:r>
          </w:p>
        </w:tc>
        <w:tc>
          <w:tcPr>
            <w:tcW w:w="7832" w:type="dxa"/>
          </w:tcPr>
          <w:p w14:paraId="6003AB55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Entitlement / Award Letter – dated within the last three months</w:t>
            </w:r>
          </w:p>
        </w:tc>
      </w:tr>
      <w:tr w:rsidR="001F778D" w:rsidRPr="00EB591B" w14:paraId="16C83269" w14:textId="77777777" w:rsidTr="00463442">
        <w:trPr>
          <w:trHeight w:val="397"/>
        </w:trPr>
        <w:tc>
          <w:tcPr>
            <w:tcW w:w="2624" w:type="dxa"/>
            <w:shd w:val="clear" w:color="auto" w:fill="auto"/>
          </w:tcPr>
          <w:p w14:paraId="6D67DF0C" w14:textId="77777777" w:rsidR="001F778D" w:rsidRPr="00463442" w:rsidRDefault="001F778D" w:rsidP="008B3230">
            <w:pPr>
              <w:rPr>
                <w:b/>
              </w:rPr>
            </w:pPr>
            <w:r w:rsidRPr="00463442">
              <w:rPr>
                <w:b/>
              </w:rPr>
              <w:t>Carer’s Allowance</w:t>
            </w:r>
          </w:p>
        </w:tc>
        <w:tc>
          <w:tcPr>
            <w:tcW w:w="7832" w:type="dxa"/>
          </w:tcPr>
          <w:p w14:paraId="44E4C0E0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Entitlement / Award Letter – dated within the last three months</w:t>
            </w:r>
          </w:p>
        </w:tc>
      </w:tr>
      <w:tr w:rsidR="001F778D" w:rsidRPr="00EB591B" w14:paraId="18CC1F25" w14:textId="77777777" w:rsidTr="00463442">
        <w:trPr>
          <w:trHeight w:val="397"/>
        </w:trPr>
        <w:tc>
          <w:tcPr>
            <w:tcW w:w="2624" w:type="dxa"/>
            <w:shd w:val="clear" w:color="auto" w:fill="auto"/>
          </w:tcPr>
          <w:p w14:paraId="1942A23D" w14:textId="77777777" w:rsidR="001F778D" w:rsidRPr="00463442" w:rsidRDefault="001F778D" w:rsidP="008B3230">
            <w:pPr>
              <w:rPr>
                <w:b/>
              </w:rPr>
            </w:pPr>
            <w:r w:rsidRPr="00463442">
              <w:rPr>
                <w:b/>
              </w:rPr>
              <w:t>Working Tax Credit</w:t>
            </w:r>
          </w:p>
        </w:tc>
        <w:tc>
          <w:tcPr>
            <w:tcW w:w="7832" w:type="dxa"/>
          </w:tcPr>
          <w:p w14:paraId="2C56CB90" w14:textId="40442339" w:rsidR="001F778D" w:rsidRPr="00EB591B" w:rsidRDefault="001F778D" w:rsidP="00C34D03">
            <w:pPr>
              <w:rPr>
                <w:b/>
              </w:rPr>
            </w:pPr>
            <w:r w:rsidRPr="00EB591B">
              <w:rPr>
                <w:b/>
              </w:rPr>
              <w:t>Working Tax Credit Award Notice marked ‘20</w:t>
            </w:r>
            <w:r w:rsidR="00B30970">
              <w:rPr>
                <w:b/>
              </w:rPr>
              <w:t>2</w:t>
            </w:r>
            <w:r w:rsidR="00463442">
              <w:rPr>
                <w:b/>
              </w:rPr>
              <w:t>1</w:t>
            </w:r>
            <w:r w:rsidR="0013328B">
              <w:rPr>
                <w:b/>
              </w:rPr>
              <w:t>-</w:t>
            </w:r>
            <w:r w:rsidR="00E210B1">
              <w:rPr>
                <w:b/>
              </w:rPr>
              <w:t>2</w:t>
            </w:r>
            <w:r w:rsidR="00463442">
              <w:rPr>
                <w:b/>
              </w:rPr>
              <w:t>2</w:t>
            </w:r>
            <w:r w:rsidRPr="00EB591B">
              <w:rPr>
                <w:b/>
              </w:rPr>
              <w:t>’.  Must be for  a full year and not partial awards (FULL AWARD NOTICE)</w:t>
            </w:r>
          </w:p>
        </w:tc>
      </w:tr>
      <w:tr w:rsidR="001F778D" w:rsidRPr="00EB591B" w14:paraId="77D6FF71" w14:textId="77777777" w:rsidTr="00463442">
        <w:trPr>
          <w:trHeight w:val="397"/>
        </w:trPr>
        <w:tc>
          <w:tcPr>
            <w:tcW w:w="2624" w:type="dxa"/>
            <w:shd w:val="clear" w:color="auto" w:fill="auto"/>
          </w:tcPr>
          <w:p w14:paraId="69D37B06" w14:textId="77777777" w:rsidR="001F778D" w:rsidRPr="00463442" w:rsidRDefault="001F778D" w:rsidP="008B3230">
            <w:pPr>
              <w:rPr>
                <w:b/>
              </w:rPr>
            </w:pPr>
            <w:r w:rsidRPr="00463442">
              <w:rPr>
                <w:b/>
              </w:rPr>
              <w:t>Child Tax Credit</w:t>
            </w:r>
          </w:p>
        </w:tc>
        <w:tc>
          <w:tcPr>
            <w:tcW w:w="7832" w:type="dxa"/>
          </w:tcPr>
          <w:p w14:paraId="712371F0" w14:textId="5BB51EEB" w:rsidR="001F778D" w:rsidRPr="00EB591B" w:rsidRDefault="001F778D" w:rsidP="00C34D03">
            <w:pPr>
              <w:rPr>
                <w:b/>
              </w:rPr>
            </w:pPr>
            <w:r w:rsidRPr="00EB591B">
              <w:rPr>
                <w:b/>
              </w:rPr>
              <w:t>Working Tax Credit Award Notice marked ‘20</w:t>
            </w:r>
            <w:r w:rsidR="00B30970">
              <w:rPr>
                <w:b/>
              </w:rPr>
              <w:t>2</w:t>
            </w:r>
            <w:r w:rsidR="00463442">
              <w:rPr>
                <w:b/>
              </w:rPr>
              <w:t>1</w:t>
            </w:r>
            <w:r w:rsidR="0013328B">
              <w:rPr>
                <w:b/>
              </w:rPr>
              <w:t>-</w:t>
            </w:r>
            <w:r w:rsidR="00E210B1">
              <w:rPr>
                <w:b/>
              </w:rPr>
              <w:t>2</w:t>
            </w:r>
            <w:r w:rsidR="00463442">
              <w:rPr>
                <w:b/>
              </w:rPr>
              <w:t>2</w:t>
            </w:r>
            <w:r w:rsidRPr="00EB591B">
              <w:rPr>
                <w:b/>
              </w:rPr>
              <w:t>’.  Must be for  a full year and not partial awards (FULL AWARD NOTICE)</w:t>
            </w:r>
          </w:p>
        </w:tc>
      </w:tr>
      <w:tr w:rsidR="00146F89" w:rsidRPr="00EB591B" w14:paraId="1F054618" w14:textId="77777777" w:rsidTr="00146F89">
        <w:trPr>
          <w:trHeight w:val="397"/>
        </w:trPr>
        <w:tc>
          <w:tcPr>
            <w:tcW w:w="2624" w:type="dxa"/>
          </w:tcPr>
          <w:p w14:paraId="543E5414" w14:textId="0EEF46CC" w:rsidR="00146F89" w:rsidRPr="00EB591B" w:rsidRDefault="00146F89" w:rsidP="00146F89">
            <w:pPr>
              <w:rPr>
                <w:b/>
              </w:rPr>
            </w:pPr>
            <w:r w:rsidRPr="00EB591B">
              <w:rPr>
                <w:b/>
              </w:rPr>
              <w:t>Disability Living Allowance</w:t>
            </w:r>
          </w:p>
        </w:tc>
        <w:tc>
          <w:tcPr>
            <w:tcW w:w="7832" w:type="dxa"/>
          </w:tcPr>
          <w:p w14:paraId="762C5D54" w14:textId="77777777" w:rsidR="00146F89" w:rsidRPr="00EB591B" w:rsidRDefault="00146F89" w:rsidP="00146F89">
            <w:pPr>
              <w:rPr>
                <w:b/>
              </w:rPr>
            </w:pPr>
            <w:r w:rsidRPr="00EB591B">
              <w:rPr>
                <w:b/>
              </w:rPr>
              <w:t>Entitlement / Award Letter – dated within the last three months</w:t>
            </w:r>
          </w:p>
        </w:tc>
      </w:tr>
      <w:tr w:rsidR="00146F89" w:rsidRPr="00EB591B" w14:paraId="2F0B1EBD" w14:textId="77777777" w:rsidTr="00146F89">
        <w:trPr>
          <w:trHeight w:val="397"/>
        </w:trPr>
        <w:tc>
          <w:tcPr>
            <w:tcW w:w="2624" w:type="dxa"/>
          </w:tcPr>
          <w:p w14:paraId="285ED3D2" w14:textId="77777777" w:rsidR="00146F89" w:rsidRPr="00EB591B" w:rsidRDefault="00146F89" w:rsidP="00146F89">
            <w:pPr>
              <w:rPr>
                <w:b/>
                <w:highlight w:val="yellow"/>
              </w:rPr>
            </w:pPr>
            <w:r w:rsidRPr="00EB591B">
              <w:rPr>
                <w:b/>
              </w:rPr>
              <w:t>Other Income</w:t>
            </w:r>
          </w:p>
        </w:tc>
        <w:tc>
          <w:tcPr>
            <w:tcW w:w="7832" w:type="dxa"/>
          </w:tcPr>
          <w:p w14:paraId="58F0F59B" w14:textId="77777777" w:rsidR="00146F89" w:rsidRPr="00EB591B" w:rsidRDefault="00146F89" w:rsidP="00146F89">
            <w:pPr>
              <w:rPr>
                <w:b/>
              </w:rPr>
            </w:pPr>
            <w:r w:rsidRPr="00EB591B">
              <w:rPr>
                <w:b/>
              </w:rPr>
              <w:t>Relevant paperwork</w:t>
            </w:r>
          </w:p>
        </w:tc>
      </w:tr>
    </w:tbl>
    <w:p w14:paraId="58A713EC" w14:textId="77777777" w:rsidR="001F778D" w:rsidRPr="00EB591B" w:rsidRDefault="001F778D" w:rsidP="001F778D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626"/>
        <w:gridCol w:w="5204"/>
        <w:gridCol w:w="2626"/>
      </w:tblGrid>
      <w:tr w:rsidR="001F778D" w:rsidRPr="00EB591B" w14:paraId="46646F4C" w14:textId="77777777" w:rsidTr="00150C8F">
        <w:trPr>
          <w:trHeight w:val="510"/>
          <w:tblHeader/>
        </w:trPr>
        <w:tc>
          <w:tcPr>
            <w:tcW w:w="10456" w:type="dxa"/>
            <w:gridSpan w:val="3"/>
            <w:shd w:val="clear" w:color="auto" w:fill="215868" w:themeFill="accent5" w:themeFillShade="80"/>
          </w:tcPr>
          <w:p w14:paraId="1CB427B8" w14:textId="77777777" w:rsidR="001F778D" w:rsidRPr="00EB591B" w:rsidRDefault="001F778D" w:rsidP="001F778D">
            <w:pPr>
              <w:rPr>
                <w:b/>
                <w:color w:val="FFFFFF" w:themeColor="background1"/>
              </w:rPr>
            </w:pPr>
            <w:r w:rsidRPr="00EB591B">
              <w:rPr>
                <w:b/>
                <w:color w:val="FFFFFF" w:themeColor="background1"/>
              </w:rPr>
              <w:t>4.1  State the costs with which you require financial help</w:t>
            </w:r>
          </w:p>
        </w:tc>
      </w:tr>
      <w:tr w:rsidR="001F778D" w:rsidRPr="00EB591B" w14:paraId="00840773" w14:textId="77777777" w:rsidTr="00150C8F">
        <w:trPr>
          <w:trHeight w:val="510"/>
        </w:trPr>
        <w:tc>
          <w:tcPr>
            <w:tcW w:w="2626" w:type="dxa"/>
          </w:tcPr>
          <w:p w14:paraId="160E8BF5" w14:textId="77777777" w:rsidR="001F778D" w:rsidRPr="00EB591B" w:rsidRDefault="001F778D" w:rsidP="008B3230">
            <w:pPr>
              <w:jc w:val="center"/>
              <w:rPr>
                <w:b/>
              </w:rPr>
            </w:pPr>
            <w:r w:rsidRPr="00EB591B">
              <w:rPr>
                <w:b/>
              </w:rPr>
              <w:t>Expense</w:t>
            </w:r>
          </w:p>
          <w:p w14:paraId="471BE535" w14:textId="77777777" w:rsidR="001F778D" w:rsidRPr="00EB591B" w:rsidRDefault="001F778D" w:rsidP="008B3230">
            <w:pPr>
              <w:jc w:val="center"/>
              <w:rPr>
                <w:b/>
              </w:rPr>
            </w:pPr>
          </w:p>
        </w:tc>
        <w:tc>
          <w:tcPr>
            <w:tcW w:w="5204" w:type="dxa"/>
          </w:tcPr>
          <w:p w14:paraId="14350CBB" w14:textId="77777777" w:rsidR="001F778D" w:rsidRPr="00EB591B" w:rsidRDefault="001F778D" w:rsidP="008B3230">
            <w:pPr>
              <w:jc w:val="center"/>
              <w:rPr>
                <w:b/>
              </w:rPr>
            </w:pPr>
            <w:r w:rsidRPr="00EB591B">
              <w:rPr>
                <w:b/>
              </w:rPr>
              <w:t>Details</w:t>
            </w:r>
          </w:p>
        </w:tc>
        <w:tc>
          <w:tcPr>
            <w:tcW w:w="2626" w:type="dxa"/>
          </w:tcPr>
          <w:p w14:paraId="523619AE" w14:textId="77777777" w:rsidR="001F778D" w:rsidRPr="00EB591B" w:rsidRDefault="001F778D" w:rsidP="008B3230">
            <w:pPr>
              <w:jc w:val="center"/>
              <w:rPr>
                <w:b/>
              </w:rPr>
            </w:pPr>
            <w:r w:rsidRPr="00EB591B">
              <w:rPr>
                <w:b/>
              </w:rPr>
              <w:t>Amount Requested (£)</w:t>
            </w:r>
          </w:p>
        </w:tc>
      </w:tr>
      <w:tr w:rsidR="001F778D" w:rsidRPr="00EB591B" w14:paraId="0801952C" w14:textId="77777777" w:rsidTr="00150C8F">
        <w:trPr>
          <w:trHeight w:val="510"/>
        </w:trPr>
        <w:tc>
          <w:tcPr>
            <w:tcW w:w="2626" w:type="dxa"/>
          </w:tcPr>
          <w:p w14:paraId="641E7515" w14:textId="77777777" w:rsidR="0082392F" w:rsidRPr="00EB591B" w:rsidRDefault="001F778D" w:rsidP="00543F9D">
            <w:pPr>
              <w:rPr>
                <w:b/>
              </w:rPr>
            </w:pPr>
            <w:r w:rsidRPr="00EB591B">
              <w:rPr>
                <w:b/>
              </w:rPr>
              <w:t xml:space="preserve">Books, </w:t>
            </w:r>
            <w:r w:rsidR="00543F9D">
              <w:rPr>
                <w:b/>
              </w:rPr>
              <w:t xml:space="preserve">stationery, files, etc. </w:t>
            </w:r>
            <w:r w:rsidR="0082392F">
              <w:rPr>
                <w:b/>
              </w:rPr>
              <w:t>(Receipts required)</w:t>
            </w:r>
          </w:p>
        </w:tc>
        <w:tc>
          <w:tcPr>
            <w:tcW w:w="5204" w:type="dxa"/>
          </w:tcPr>
          <w:p w14:paraId="7F7E8A35" w14:textId="77777777" w:rsidR="001F778D" w:rsidRPr="00EB591B" w:rsidRDefault="001F778D" w:rsidP="008B3230">
            <w:pPr>
              <w:rPr>
                <w:b/>
              </w:rPr>
            </w:pPr>
          </w:p>
        </w:tc>
        <w:tc>
          <w:tcPr>
            <w:tcW w:w="2626" w:type="dxa"/>
          </w:tcPr>
          <w:p w14:paraId="348907EB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1F778D" w:rsidRPr="00EB591B" w14:paraId="122F7C40" w14:textId="77777777" w:rsidTr="00150C8F">
        <w:trPr>
          <w:trHeight w:val="510"/>
        </w:trPr>
        <w:tc>
          <w:tcPr>
            <w:tcW w:w="2626" w:type="dxa"/>
          </w:tcPr>
          <w:p w14:paraId="3FC46172" w14:textId="77777777" w:rsidR="001F778D" w:rsidRPr="00EB591B" w:rsidRDefault="004E22E3" w:rsidP="004E22E3">
            <w:pPr>
              <w:rPr>
                <w:b/>
              </w:rPr>
            </w:pPr>
            <w:r w:rsidRPr="00EB591B">
              <w:rPr>
                <w:b/>
              </w:rPr>
              <w:t>School meals</w:t>
            </w:r>
          </w:p>
        </w:tc>
        <w:tc>
          <w:tcPr>
            <w:tcW w:w="5204" w:type="dxa"/>
          </w:tcPr>
          <w:p w14:paraId="6BDB2F8C" w14:textId="77777777" w:rsidR="001F778D" w:rsidRPr="00EB591B" w:rsidRDefault="001F778D" w:rsidP="008B3230">
            <w:pPr>
              <w:rPr>
                <w:b/>
              </w:rPr>
            </w:pPr>
          </w:p>
        </w:tc>
        <w:tc>
          <w:tcPr>
            <w:tcW w:w="2626" w:type="dxa"/>
          </w:tcPr>
          <w:p w14:paraId="52BC0598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1F778D" w:rsidRPr="00EB591B" w14:paraId="56911C2B" w14:textId="77777777" w:rsidTr="00150C8F">
        <w:trPr>
          <w:trHeight w:val="510"/>
        </w:trPr>
        <w:tc>
          <w:tcPr>
            <w:tcW w:w="2626" w:type="dxa"/>
          </w:tcPr>
          <w:p w14:paraId="42BE6988" w14:textId="77777777" w:rsidR="001F778D" w:rsidRPr="00EB591B" w:rsidRDefault="00506296" w:rsidP="004E22E3">
            <w:pPr>
              <w:rPr>
                <w:b/>
              </w:rPr>
            </w:pPr>
            <w:r w:rsidRPr="00EB591B">
              <w:rPr>
                <w:b/>
              </w:rPr>
              <w:t xml:space="preserve">Exam fees and resits </w:t>
            </w:r>
          </w:p>
          <w:p w14:paraId="1DE36EC9" w14:textId="77777777" w:rsidR="00506296" w:rsidRPr="00EB591B" w:rsidRDefault="00506296" w:rsidP="004E22E3">
            <w:pPr>
              <w:rPr>
                <w:b/>
              </w:rPr>
            </w:pPr>
          </w:p>
        </w:tc>
        <w:tc>
          <w:tcPr>
            <w:tcW w:w="5204" w:type="dxa"/>
          </w:tcPr>
          <w:p w14:paraId="391DC978" w14:textId="77777777" w:rsidR="001F778D" w:rsidRPr="00EB591B" w:rsidRDefault="001F778D" w:rsidP="008B3230">
            <w:pPr>
              <w:rPr>
                <w:b/>
              </w:rPr>
            </w:pPr>
          </w:p>
        </w:tc>
        <w:tc>
          <w:tcPr>
            <w:tcW w:w="2626" w:type="dxa"/>
          </w:tcPr>
          <w:p w14:paraId="46C6E021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1F778D" w:rsidRPr="00EB591B" w14:paraId="10AB8EA9" w14:textId="77777777" w:rsidTr="00150C8F">
        <w:trPr>
          <w:trHeight w:val="510"/>
        </w:trPr>
        <w:tc>
          <w:tcPr>
            <w:tcW w:w="2626" w:type="dxa"/>
          </w:tcPr>
          <w:p w14:paraId="17F270B8" w14:textId="7676081B" w:rsidR="001F778D" w:rsidRPr="00EB591B" w:rsidRDefault="00506296" w:rsidP="004E22E3">
            <w:pPr>
              <w:rPr>
                <w:b/>
              </w:rPr>
            </w:pPr>
            <w:r w:rsidRPr="00EB591B">
              <w:rPr>
                <w:b/>
              </w:rPr>
              <w:t xml:space="preserve">Transport costs to and from </w:t>
            </w:r>
            <w:r w:rsidR="00C2698A">
              <w:rPr>
                <w:b/>
              </w:rPr>
              <w:t>Post 16</w:t>
            </w:r>
          </w:p>
        </w:tc>
        <w:tc>
          <w:tcPr>
            <w:tcW w:w="5204" w:type="dxa"/>
          </w:tcPr>
          <w:p w14:paraId="4ADB072E" w14:textId="77777777" w:rsidR="001F778D" w:rsidRPr="00EB591B" w:rsidRDefault="001F778D" w:rsidP="008B3230">
            <w:pPr>
              <w:rPr>
                <w:b/>
              </w:rPr>
            </w:pPr>
          </w:p>
        </w:tc>
        <w:tc>
          <w:tcPr>
            <w:tcW w:w="2626" w:type="dxa"/>
          </w:tcPr>
          <w:p w14:paraId="4FAF3C5D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1F778D" w:rsidRPr="00EB591B" w14:paraId="612E9901" w14:textId="77777777" w:rsidTr="00150C8F">
        <w:trPr>
          <w:trHeight w:val="510"/>
        </w:trPr>
        <w:tc>
          <w:tcPr>
            <w:tcW w:w="2626" w:type="dxa"/>
          </w:tcPr>
          <w:p w14:paraId="208C98D4" w14:textId="77777777" w:rsidR="001F778D" w:rsidRPr="00EB591B" w:rsidRDefault="00506296" w:rsidP="004E22E3">
            <w:pPr>
              <w:rPr>
                <w:b/>
              </w:rPr>
            </w:pPr>
            <w:r w:rsidRPr="00EB591B">
              <w:rPr>
                <w:b/>
              </w:rPr>
              <w:t>Field trips and course visits</w:t>
            </w:r>
          </w:p>
        </w:tc>
        <w:tc>
          <w:tcPr>
            <w:tcW w:w="5204" w:type="dxa"/>
          </w:tcPr>
          <w:p w14:paraId="4CCFAFAB" w14:textId="77777777" w:rsidR="001F778D" w:rsidRPr="00EB591B" w:rsidRDefault="001F778D" w:rsidP="008B3230">
            <w:pPr>
              <w:rPr>
                <w:b/>
              </w:rPr>
            </w:pPr>
          </w:p>
        </w:tc>
        <w:tc>
          <w:tcPr>
            <w:tcW w:w="2626" w:type="dxa"/>
          </w:tcPr>
          <w:p w14:paraId="569304DE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1F778D" w:rsidRPr="00EB591B" w14:paraId="3B1362DA" w14:textId="77777777" w:rsidTr="00150C8F">
        <w:trPr>
          <w:trHeight w:val="510"/>
        </w:trPr>
        <w:tc>
          <w:tcPr>
            <w:tcW w:w="2626" w:type="dxa"/>
          </w:tcPr>
          <w:p w14:paraId="53B0ABD4" w14:textId="77777777" w:rsidR="001F778D" w:rsidRPr="00EB591B" w:rsidRDefault="00506296" w:rsidP="00506296">
            <w:pPr>
              <w:rPr>
                <w:b/>
              </w:rPr>
            </w:pPr>
            <w:r w:rsidRPr="00EB591B">
              <w:rPr>
                <w:b/>
              </w:rPr>
              <w:t xml:space="preserve">University open day expenses </w:t>
            </w:r>
          </w:p>
        </w:tc>
        <w:tc>
          <w:tcPr>
            <w:tcW w:w="5204" w:type="dxa"/>
          </w:tcPr>
          <w:p w14:paraId="3BBCD682" w14:textId="77777777" w:rsidR="001F778D" w:rsidRPr="00EB591B" w:rsidRDefault="001F778D" w:rsidP="008B3230">
            <w:pPr>
              <w:rPr>
                <w:b/>
              </w:rPr>
            </w:pPr>
          </w:p>
        </w:tc>
        <w:tc>
          <w:tcPr>
            <w:tcW w:w="2626" w:type="dxa"/>
          </w:tcPr>
          <w:p w14:paraId="567E01AE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1F778D" w:rsidRPr="00EB591B" w14:paraId="2FF57573" w14:textId="77777777" w:rsidTr="00150C8F">
        <w:trPr>
          <w:trHeight w:val="510"/>
        </w:trPr>
        <w:tc>
          <w:tcPr>
            <w:tcW w:w="2626" w:type="dxa"/>
          </w:tcPr>
          <w:p w14:paraId="71C41B96" w14:textId="7DA51E07" w:rsidR="001F778D" w:rsidRPr="00EB591B" w:rsidRDefault="00AC0B47" w:rsidP="00AC0B47">
            <w:pPr>
              <w:rPr>
                <w:b/>
              </w:rPr>
            </w:pPr>
            <w:r>
              <w:rPr>
                <w:b/>
              </w:rPr>
              <w:t>Other costs</w:t>
            </w:r>
            <w:r w:rsidR="0066254D">
              <w:rPr>
                <w:b/>
              </w:rPr>
              <w:t xml:space="preserve"> </w:t>
            </w:r>
            <w:r>
              <w:rPr>
                <w:b/>
              </w:rPr>
              <w:t>(Receipts required)</w:t>
            </w:r>
          </w:p>
        </w:tc>
        <w:tc>
          <w:tcPr>
            <w:tcW w:w="5204" w:type="dxa"/>
          </w:tcPr>
          <w:p w14:paraId="0B6333E5" w14:textId="77777777" w:rsidR="001F778D" w:rsidRPr="00EB591B" w:rsidRDefault="001F778D" w:rsidP="008B3230">
            <w:pPr>
              <w:rPr>
                <w:b/>
              </w:rPr>
            </w:pPr>
          </w:p>
        </w:tc>
        <w:tc>
          <w:tcPr>
            <w:tcW w:w="2626" w:type="dxa"/>
          </w:tcPr>
          <w:p w14:paraId="77CA88F7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1F778D" w:rsidRPr="00EB591B" w14:paraId="5ED018E7" w14:textId="77777777" w:rsidTr="00150C8F">
        <w:trPr>
          <w:trHeight w:val="397"/>
        </w:trPr>
        <w:tc>
          <w:tcPr>
            <w:tcW w:w="7830" w:type="dxa"/>
            <w:gridSpan w:val="2"/>
          </w:tcPr>
          <w:p w14:paraId="76A79138" w14:textId="7E5F8644" w:rsidR="001F778D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TOTAL AMOUNT REQUESTED (£)</w:t>
            </w:r>
            <w:r w:rsidR="009347EA">
              <w:rPr>
                <w:b/>
              </w:rPr>
              <w:t xml:space="preserve"> </w:t>
            </w:r>
          </w:p>
          <w:p w14:paraId="2BB0ACF4" w14:textId="09570F8F" w:rsidR="00CA2191" w:rsidRPr="00EB591B" w:rsidRDefault="005A562F" w:rsidP="00FC14DE">
            <w:pPr>
              <w:rPr>
                <w:b/>
              </w:rPr>
            </w:pPr>
            <w:r>
              <w:rPr>
                <w:b/>
              </w:rPr>
              <w:t xml:space="preserve">Bursaries are awarded based on the individual circumstances </w:t>
            </w:r>
            <w:r w:rsidR="00951218">
              <w:rPr>
                <w:b/>
              </w:rPr>
              <w:t>of each student</w:t>
            </w:r>
            <w:r w:rsidR="00FC5CCE">
              <w:rPr>
                <w:b/>
              </w:rPr>
              <w:t>.</w:t>
            </w:r>
            <w:r w:rsidR="00FA2248">
              <w:rPr>
                <w:b/>
              </w:rPr>
              <w:t xml:space="preserve">  </w:t>
            </w:r>
            <w:r w:rsidR="00120042">
              <w:rPr>
                <w:b/>
              </w:rPr>
              <w:t xml:space="preserve">All awards </w:t>
            </w:r>
            <w:r w:rsidR="00576108">
              <w:rPr>
                <w:b/>
              </w:rPr>
              <w:t xml:space="preserve">are </w:t>
            </w:r>
            <w:r w:rsidR="00FA2248">
              <w:rPr>
                <w:b/>
              </w:rPr>
              <w:t>depend</w:t>
            </w:r>
            <w:r w:rsidR="00576108">
              <w:rPr>
                <w:b/>
              </w:rPr>
              <w:t xml:space="preserve">ent </w:t>
            </w:r>
            <w:r w:rsidR="00FC5CCE">
              <w:rPr>
                <w:b/>
              </w:rPr>
              <w:t xml:space="preserve">on the availability of funding and cannot </w:t>
            </w:r>
            <w:r w:rsidR="00FA2248">
              <w:rPr>
                <w:b/>
              </w:rPr>
              <w:t>be guaranteed.</w:t>
            </w:r>
          </w:p>
        </w:tc>
        <w:tc>
          <w:tcPr>
            <w:tcW w:w="2626" w:type="dxa"/>
          </w:tcPr>
          <w:p w14:paraId="33E7CDD4" w14:textId="77777777" w:rsidR="001F778D" w:rsidRPr="00EB591B" w:rsidRDefault="001F778D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</w:tbl>
    <w:p w14:paraId="027CFC17" w14:textId="77777777" w:rsidR="00964EC7" w:rsidRDefault="00964EC7">
      <w:pPr>
        <w:rPr>
          <w:b/>
        </w:rPr>
      </w:pPr>
    </w:p>
    <w:p w14:paraId="3046D9A3" w14:textId="77777777" w:rsidR="00964EC7" w:rsidRDefault="00964EC7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E84342" w:rsidRPr="00EB591B" w14:paraId="6B55FD40" w14:textId="77777777" w:rsidTr="008020AA">
        <w:trPr>
          <w:trHeight w:val="397"/>
          <w:tblHeader/>
        </w:trPr>
        <w:tc>
          <w:tcPr>
            <w:tcW w:w="10456" w:type="dxa"/>
            <w:shd w:val="clear" w:color="auto" w:fill="215868" w:themeFill="accent5" w:themeFillShade="80"/>
          </w:tcPr>
          <w:p w14:paraId="5BB5DFC2" w14:textId="597C0DA6" w:rsidR="00E84342" w:rsidRPr="00EB591B" w:rsidRDefault="00E84342" w:rsidP="004A19F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5.1</w:t>
            </w:r>
            <w:r w:rsidRPr="00EB591B">
              <w:rPr>
                <w:b/>
                <w:color w:val="FFFFFF" w:themeColor="background1"/>
              </w:rPr>
              <w:t xml:space="preserve">  </w:t>
            </w:r>
            <w:r>
              <w:rPr>
                <w:b/>
                <w:color w:val="FFFFFF" w:themeColor="background1"/>
              </w:rPr>
              <w:t>State the costs for which you require financial support</w:t>
            </w:r>
          </w:p>
        </w:tc>
      </w:tr>
    </w:tbl>
    <w:p w14:paraId="5E8E2DCA" w14:textId="29180102" w:rsidR="007116C1" w:rsidRPr="00EB591B" w:rsidRDefault="007116C1">
      <w:pPr>
        <w:rPr>
          <w:b/>
        </w:rPr>
      </w:pPr>
      <w:r w:rsidRPr="00EB591B">
        <w:rPr>
          <w:b/>
        </w:rPr>
        <w:t>I declare that the statements made on this form are true and</w:t>
      </w:r>
      <w:r w:rsidR="0095797D" w:rsidRPr="00EB591B">
        <w:rPr>
          <w:b/>
        </w:rPr>
        <w:t>,</w:t>
      </w:r>
      <w:r w:rsidRPr="00EB591B">
        <w:rPr>
          <w:b/>
        </w:rPr>
        <w:t xml:space="preserve"> to the best of my knowledge and belief</w:t>
      </w:r>
      <w:r w:rsidR="0095797D" w:rsidRPr="00EB591B">
        <w:rPr>
          <w:b/>
        </w:rPr>
        <w:t>,</w:t>
      </w:r>
      <w:r w:rsidRPr="00EB591B">
        <w:rPr>
          <w:b/>
        </w:rPr>
        <w:t xml:space="preserve"> are correct in every respect.  I undertake to supply any additional information that may be required to verify the details given.  I understand that if I decline to </w:t>
      </w:r>
      <w:r w:rsidR="0057252D" w:rsidRPr="00EB591B">
        <w:rPr>
          <w:b/>
        </w:rPr>
        <w:t xml:space="preserve">provide information relevant to </w:t>
      </w:r>
      <w:r w:rsidR="004D71EA" w:rsidRPr="00EB591B">
        <w:rPr>
          <w:b/>
        </w:rPr>
        <w:t xml:space="preserve">my claim the application will not be considered.  I also </w:t>
      </w:r>
      <w:r w:rsidR="00AB6A20" w:rsidRPr="00EB591B">
        <w:rPr>
          <w:b/>
        </w:rPr>
        <w:t xml:space="preserve">undertake </w:t>
      </w:r>
      <w:r w:rsidR="004D71EA" w:rsidRPr="00EB591B">
        <w:rPr>
          <w:b/>
        </w:rPr>
        <w:t xml:space="preserve">to inform the school of any alteration to the particulars in writing.  </w:t>
      </w:r>
      <w:r w:rsidR="00AB6A20" w:rsidRPr="00EB591B">
        <w:rPr>
          <w:b/>
        </w:rPr>
        <w:t>I agree to repay Penistone Grammar Sixth Form College in full</w:t>
      </w:r>
      <w:r w:rsidR="0095797D" w:rsidRPr="00EB591B">
        <w:rPr>
          <w:b/>
        </w:rPr>
        <w:t>,</w:t>
      </w:r>
      <w:r w:rsidR="00AB6A20" w:rsidRPr="00EB591B">
        <w:rPr>
          <w:b/>
        </w:rPr>
        <w:t xml:space="preserve"> and immediately</w:t>
      </w:r>
      <w:r w:rsidR="0095797D" w:rsidRPr="00EB591B">
        <w:rPr>
          <w:b/>
        </w:rPr>
        <w:t>,</w:t>
      </w:r>
      <w:r w:rsidR="00AB6A20" w:rsidRPr="00EB591B">
        <w:rPr>
          <w:b/>
        </w:rPr>
        <w:t xml:space="preserve"> any sums advanced to me if the </w:t>
      </w:r>
      <w:r w:rsidR="0095797D" w:rsidRPr="00EB591B">
        <w:rPr>
          <w:b/>
        </w:rPr>
        <w:t xml:space="preserve">details </w:t>
      </w:r>
      <w:r w:rsidR="00AB6A20" w:rsidRPr="00EB591B">
        <w:rPr>
          <w:b/>
        </w:rPr>
        <w:t xml:space="preserve">I have given </w:t>
      </w:r>
      <w:r w:rsidR="0095797D" w:rsidRPr="00EB591B">
        <w:rPr>
          <w:b/>
        </w:rPr>
        <w:t xml:space="preserve">are </w:t>
      </w:r>
      <w:r w:rsidR="00AB6A20" w:rsidRPr="00EB591B">
        <w:rPr>
          <w:b/>
        </w:rPr>
        <w:t>shown to be false or deliberately misleading.</w:t>
      </w:r>
    </w:p>
    <w:p w14:paraId="0F7F8C88" w14:textId="77777777" w:rsidR="00AB6A20" w:rsidRPr="00EB591B" w:rsidRDefault="00AB6A20">
      <w:pPr>
        <w:rPr>
          <w:b/>
        </w:rPr>
      </w:pPr>
      <w:r w:rsidRPr="00EB591B">
        <w:rPr>
          <w:b/>
        </w:rPr>
        <w:t>I am aware that the funding applies to this academic year only and that I must re-apply each year</w:t>
      </w:r>
      <w:r w:rsidR="00DA6E82" w:rsidRPr="00EB591B">
        <w:rPr>
          <w:b/>
        </w:rPr>
        <w:t xml:space="preserve">.  </w:t>
      </w:r>
      <w:r w:rsidRPr="00EB591B">
        <w:rPr>
          <w:b/>
        </w:rPr>
        <w:t>I accept that a successful application in the current year does not guarantee that I will receive funding in subsequent years.</w:t>
      </w:r>
    </w:p>
    <w:p w14:paraId="2B3EF155" w14:textId="77777777" w:rsidR="00AB6A20" w:rsidRPr="00EB591B" w:rsidRDefault="00AB6A20">
      <w:pPr>
        <w:rPr>
          <w:b/>
        </w:rPr>
      </w:pPr>
      <w:r w:rsidRPr="00CE5B91">
        <w:rPr>
          <w:b/>
          <w:highlight w:val="yellow"/>
        </w:rPr>
        <w:t>Signed (Student)</w:t>
      </w:r>
      <w:r w:rsidRPr="00EB591B">
        <w:rPr>
          <w:b/>
        </w:rPr>
        <w:tab/>
      </w:r>
      <w:r w:rsidRPr="00EB591B">
        <w:rPr>
          <w:b/>
        </w:rPr>
        <w:tab/>
      </w:r>
      <w:r w:rsidRPr="00EB591B">
        <w:rPr>
          <w:b/>
        </w:rPr>
        <w:tab/>
      </w:r>
      <w:r w:rsidRPr="00EB591B">
        <w:rPr>
          <w:b/>
        </w:rPr>
        <w:tab/>
      </w:r>
      <w:r w:rsidRPr="00EB591B">
        <w:rPr>
          <w:b/>
        </w:rPr>
        <w:tab/>
      </w:r>
      <w:r w:rsidRPr="00EB591B">
        <w:rPr>
          <w:b/>
        </w:rPr>
        <w:tab/>
      </w:r>
      <w:r w:rsidRPr="00EB591B">
        <w:rPr>
          <w:b/>
        </w:rPr>
        <w:tab/>
        <w:t>Date:</w:t>
      </w:r>
    </w:p>
    <w:p w14:paraId="28BD1F00" w14:textId="77777777" w:rsidR="00775697" w:rsidRPr="00EB591B" w:rsidRDefault="00775697">
      <w:pPr>
        <w:rPr>
          <w:b/>
        </w:rPr>
      </w:pPr>
    </w:p>
    <w:p w14:paraId="7A5B03A9" w14:textId="77777777" w:rsidR="00AB6A20" w:rsidRPr="00EB591B" w:rsidRDefault="00AB6A20">
      <w:pPr>
        <w:rPr>
          <w:b/>
        </w:rPr>
      </w:pPr>
      <w:r w:rsidRPr="00CE5B91">
        <w:rPr>
          <w:b/>
          <w:highlight w:val="yellow"/>
        </w:rPr>
        <w:t>Signed (Person 1 or 2)</w:t>
      </w:r>
      <w:r w:rsidRPr="00EB591B">
        <w:rPr>
          <w:b/>
        </w:rPr>
        <w:tab/>
      </w:r>
      <w:r w:rsidRPr="00EB591B">
        <w:rPr>
          <w:b/>
        </w:rPr>
        <w:tab/>
      </w:r>
      <w:r w:rsidRPr="00EB591B">
        <w:rPr>
          <w:b/>
        </w:rPr>
        <w:tab/>
      </w:r>
      <w:r w:rsidRPr="00EB591B">
        <w:rPr>
          <w:b/>
        </w:rPr>
        <w:tab/>
      </w:r>
      <w:r w:rsidRPr="00EB591B">
        <w:rPr>
          <w:b/>
        </w:rPr>
        <w:tab/>
      </w:r>
      <w:r w:rsidRPr="00EB591B">
        <w:rPr>
          <w:b/>
        </w:rPr>
        <w:tab/>
      </w:r>
      <w:r w:rsidRPr="00EB591B">
        <w:rPr>
          <w:b/>
        </w:rPr>
        <w:tab/>
        <w:t>Date:</w:t>
      </w:r>
    </w:p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623"/>
        <w:gridCol w:w="7833"/>
      </w:tblGrid>
      <w:tr w:rsidR="001B3979" w:rsidRPr="00EB591B" w14:paraId="26A6F192" w14:textId="77777777" w:rsidTr="000F2536">
        <w:trPr>
          <w:trHeight w:val="510"/>
          <w:tblHeader/>
        </w:trPr>
        <w:tc>
          <w:tcPr>
            <w:tcW w:w="10682" w:type="dxa"/>
            <w:gridSpan w:val="2"/>
            <w:shd w:val="clear" w:color="auto" w:fill="215868" w:themeFill="accent5" w:themeFillShade="80"/>
          </w:tcPr>
          <w:p w14:paraId="10A8613C" w14:textId="77777777" w:rsidR="001B3979" w:rsidRPr="00EB591B" w:rsidRDefault="001F778D" w:rsidP="001F778D">
            <w:pPr>
              <w:rPr>
                <w:b/>
                <w:color w:val="FFFFFF" w:themeColor="background1"/>
              </w:rPr>
            </w:pPr>
            <w:r w:rsidRPr="00EB591B">
              <w:rPr>
                <w:b/>
                <w:color w:val="FFFFFF" w:themeColor="background1"/>
              </w:rPr>
              <w:t>6</w:t>
            </w:r>
            <w:r w:rsidR="001B3979" w:rsidRPr="00EB591B">
              <w:rPr>
                <w:b/>
                <w:color w:val="FFFFFF" w:themeColor="background1"/>
              </w:rPr>
              <w:t>.1  PGS Post 16 use only</w:t>
            </w:r>
          </w:p>
        </w:tc>
      </w:tr>
      <w:tr w:rsidR="001B3979" w:rsidRPr="00EB591B" w14:paraId="3E665BF7" w14:textId="77777777" w:rsidTr="000F2536">
        <w:trPr>
          <w:trHeight w:val="510"/>
        </w:trPr>
        <w:tc>
          <w:tcPr>
            <w:tcW w:w="2660" w:type="dxa"/>
          </w:tcPr>
          <w:p w14:paraId="6D8E3F69" w14:textId="77777777" w:rsidR="001B3979" w:rsidRPr="00EB591B" w:rsidRDefault="001B3979" w:rsidP="008B3230">
            <w:pPr>
              <w:rPr>
                <w:b/>
              </w:rPr>
            </w:pPr>
            <w:r w:rsidRPr="00EB591B">
              <w:rPr>
                <w:b/>
              </w:rPr>
              <w:t>Date received</w:t>
            </w:r>
          </w:p>
        </w:tc>
        <w:tc>
          <w:tcPr>
            <w:tcW w:w="8022" w:type="dxa"/>
          </w:tcPr>
          <w:p w14:paraId="05238307" w14:textId="77777777" w:rsidR="001B3979" w:rsidRPr="00EB591B" w:rsidRDefault="001B3979" w:rsidP="008B3230">
            <w:pPr>
              <w:rPr>
                <w:b/>
              </w:rPr>
            </w:pPr>
          </w:p>
        </w:tc>
      </w:tr>
      <w:tr w:rsidR="001B3979" w:rsidRPr="00EB591B" w14:paraId="50F48428" w14:textId="77777777" w:rsidTr="000F2536">
        <w:trPr>
          <w:trHeight w:val="510"/>
        </w:trPr>
        <w:tc>
          <w:tcPr>
            <w:tcW w:w="2660" w:type="dxa"/>
          </w:tcPr>
          <w:p w14:paraId="77E2E3F3" w14:textId="77777777" w:rsidR="001B3979" w:rsidRPr="00EB591B" w:rsidRDefault="001B3979" w:rsidP="008B3230">
            <w:pPr>
              <w:rPr>
                <w:b/>
              </w:rPr>
            </w:pPr>
            <w:r w:rsidRPr="00EB591B">
              <w:rPr>
                <w:b/>
              </w:rPr>
              <w:t>Eligibility confirmed</w:t>
            </w:r>
          </w:p>
        </w:tc>
        <w:tc>
          <w:tcPr>
            <w:tcW w:w="8022" w:type="dxa"/>
          </w:tcPr>
          <w:p w14:paraId="564FDD95" w14:textId="77777777" w:rsidR="001B3979" w:rsidRPr="00EB591B" w:rsidRDefault="001B3979" w:rsidP="008B3230">
            <w:pPr>
              <w:rPr>
                <w:b/>
              </w:rPr>
            </w:pPr>
            <w:r w:rsidRPr="00EB591B">
              <w:rPr>
                <w:b/>
              </w:rPr>
              <w:sym w:font="Wingdings" w:char="F06F"/>
            </w:r>
            <w:r w:rsidRPr="00EB591B">
              <w:rPr>
                <w:b/>
              </w:rPr>
              <w:t xml:space="preserve"> YES                                                                       </w:t>
            </w:r>
            <w:r w:rsidRPr="00EB591B">
              <w:rPr>
                <w:b/>
              </w:rPr>
              <w:sym w:font="Wingdings" w:char="F06F"/>
            </w:r>
            <w:r w:rsidRPr="00EB591B">
              <w:rPr>
                <w:b/>
              </w:rPr>
              <w:t xml:space="preserve"> NO</w:t>
            </w:r>
          </w:p>
        </w:tc>
      </w:tr>
      <w:tr w:rsidR="001B3979" w:rsidRPr="00EB591B" w14:paraId="5AC47221" w14:textId="77777777" w:rsidTr="000F2536">
        <w:trPr>
          <w:trHeight w:val="510"/>
        </w:trPr>
        <w:tc>
          <w:tcPr>
            <w:tcW w:w="2660" w:type="dxa"/>
          </w:tcPr>
          <w:p w14:paraId="4F7EC301" w14:textId="77777777" w:rsidR="001B3979" w:rsidRPr="00EB591B" w:rsidRDefault="001B3979" w:rsidP="008B3230">
            <w:pPr>
              <w:rPr>
                <w:b/>
              </w:rPr>
            </w:pPr>
            <w:r w:rsidRPr="00EB591B">
              <w:rPr>
                <w:b/>
              </w:rPr>
              <w:t>Application supported</w:t>
            </w:r>
          </w:p>
        </w:tc>
        <w:tc>
          <w:tcPr>
            <w:tcW w:w="8022" w:type="dxa"/>
          </w:tcPr>
          <w:p w14:paraId="4D0BDA59" w14:textId="77777777" w:rsidR="001B3979" w:rsidRPr="00EB591B" w:rsidRDefault="001B3979" w:rsidP="008B3230">
            <w:pPr>
              <w:rPr>
                <w:b/>
              </w:rPr>
            </w:pPr>
            <w:r w:rsidRPr="00EB591B">
              <w:rPr>
                <w:b/>
              </w:rPr>
              <w:sym w:font="Wingdings" w:char="F06F"/>
            </w:r>
            <w:r w:rsidRPr="00EB591B">
              <w:rPr>
                <w:b/>
              </w:rPr>
              <w:t xml:space="preserve"> YES                                                                       </w:t>
            </w:r>
            <w:r w:rsidRPr="00EB591B">
              <w:rPr>
                <w:b/>
              </w:rPr>
              <w:sym w:font="Wingdings" w:char="F06F"/>
            </w:r>
            <w:r w:rsidRPr="00EB591B">
              <w:rPr>
                <w:b/>
              </w:rPr>
              <w:t xml:space="preserve"> NO</w:t>
            </w:r>
          </w:p>
        </w:tc>
      </w:tr>
      <w:tr w:rsidR="001B3979" w:rsidRPr="00EB591B" w14:paraId="417841A6" w14:textId="77777777" w:rsidTr="000F2536">
        <w:trPr>
          <w:trHeight w:val="510"/>
        </w:trPr>
        <w:tc>
          <w:tcPr>
            <w:tcW w:w="2660" w:type="dxa"/>
          </w:tcPr>
          <w:p w14:paraId="3D5B481C" w14:textId="77777777" w:rsidR="001B3979" w:rsidRPr="00EB591B" w:rsidRDefault="001B3979" w:rsidP="008B3230">
            <w:pPr>
              <w:rPr>
                <w:b/>
              </w:rPr>
            </w:pPr>
            <w:r w:rsidRPr="00EB591B">
              <w:rPr>
                <w:b/>
              </w:rPr>
              <w:t>Bursary awarded</w:t>
            </w:r>
            <w:r w:rsidR="009242F4" w:rsidRPr="00EB591B">
              <w:rPr>
                <w:b/>
              </w:rPr>
              <w:t>:</w:t>
            </w:r>
          </w:p>
        </w:tc>
        <w:tc>
          <w:tcPr>
            <w:tcW w:w="8022" w:type="dxa"/>
          </w:tcPr>
          <w:p w14:paraId="71EA3821" w14:textId="77777777" w:rsidR="001B3979" w:rsidRPr="00EB591B" w:rsidRDefault="001B3979" w:rsidP="008B3230">
            <w:pPr>
              <w:rPr>
                <w:b/>
              </w:rPr>
            </w:pPr>
          </w:p>
        </w:tc>
      </w:tr>
      <w:tr w:rsidR="001B3979" w:rsidRPr="00EB591B" w14:paraId="002AA956" w14:textId="77777777" w:rsidTr="000F2536">
        <w:trPr>
          <w:trHeight w:val="510"/>
        </w:trPr>
        <w:tc>
          <w:tcPr>
            <w:tcW w:w="2660" w:type="dxa"/>
          </w:tcPr>
          <w:p w14:paraId="3D7B5A4B" w14:textId="77777777" w:rsidR="001B3979" w:rsidRPr="00EB591B" w:rsidRDefault="009242F4" w:rsidP="009242F4">
            <w:pPr>
              <w:rPr>
                <w:b/>
              </w:rPr>
            </w:pPr>
            <w:r w:rsidRPr="00EB591B">
              <w:rPr>
                <w:b/>
              </w:rPr>
              <w:t xml:space="preserve">Books, </w:t>
            </w:r>
            <w:r w:rsidR="004E22E3" w:rsidRPr="00EB591B">
              <w:rPr>
                <w:b/>
              </w:rPr>
              <w:t xml:space="preserve">study </w:t>
            </w:r>
            <w:r w:rsidRPr="00EB591B">
              <w:rPr>
                <w:b/>
              </w:rPr>
              <w:t>materials and equipment</w:t>
            </w:r>
          </w:p>
        </w:tc>
        <w:tc>
          <w:tcPr>
            <w:tcW w:w="8022" w:type="dxa"/>
          </w:tcPr>
          <w:p w14:paraId="4043B2AF" w14:textId="77777777" w:rsidR="001B3979" w:rsidRPr="00EB591B" w:rsidRDefault="001B3979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506296" w:rsidRPr="00EB591B" w14:paraId="5D77D6CA" w14:textId="77777777" w:rsidTr="000F2536">
        <w:trPr>
          <w:trHeight w:val="510"/>
        </w:trPr>
        <w:tc>
          <w:tcPr>
            <w:tcW w:w="2660" w:type="dxa"/>
          </w:tcPr>
          <w:p w14:paraId="7FAEFFD6" w14:textId="77777777" w:rsidR="00506296" w:rsidRPr="00EB591B" w:rsidRDefault="00506296" w:rsidP="009242F4">
            <w:pPr>
              <w:rPr>
                <w:b/>
              </w:rPr>
            </w:pPr>
            <w:r w:rsidRPr="00EB591B">
              <w:rPr>
                <w:b/>
              </w:rPr>
              <w:t>School meals</w:t>
            </w:r>
          </w:p>
        </w:tc>
        <w:tc>
          <w:tcPr>
            <w:tcW w:w="8022" w:type="dxa"/>
          </w:tcPr>
          <w:p w14:paraId="7799AC67" w14:textId="77777777" w:rsidR="00506296" w:rsidRPr="00EB591B" w:rsidRDefault="00506296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1B3979" w:rsidRPr="00EB591B" w14:paraId="5B0D5F3A" w14:textId="77777777" w:rsidTr="000F2536">
        <w:trPr>
          <w:trHeight w:val="510"/>
        </w:trPr>
        <w:tc>
          <w:tcPr>
            <w:tcW w:w="2660" w:type="dxa"/>
          </w:tcPr>
          <w:p w14:paraId="5977E876" w14:textId="77777777" w:rsidR="001B3979" w:rsidRPr="00EB591B" w:rsidRDefault="004E22E3" w:rsidP="009242F4">
            <w:pPr>
              <w:rPr>
                <w:b/>
              </w:rPr>
            </w:pPr>
            <w:r w:rsidRPr="00EB591B">
              <w:rPr>
                <w:b/>
              </w:rPr>
              <w:t>Exam fees and resits</w:t>
            </w:r>
          </w:p>
        </w:tc>
        <w:tc>
          <w:tcPr>
            <w:tcW w:w="8022" w:type="dxa"/>
          </w:tcPr>
          <w:p w14:paraId="681DD1FA" w14:textId="77777777" w:rsidR="001B3979" w:rsidRPr="00EB591B" w:rsidRDefault="001B3979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9242F4" w:rsidRPr="00EB591B" w14:paraId="7972D2BD" w14:textId="77777777" w:rsidTr="000F2536">
        <w:trPr>
          <w:trHeight w:val="510"/>
        </w:trPr>
        <w:tc>
          <w:tcPr>
            <w:tcW w:w="2660" w:type="dxa"/>
          </w:tcPr>
          <w:p w14:paraId="2B0B1421" w14:textId="77777777" w:rsidR="009242F4" w:rsidRPr="00EB591B" w:rsidRDefault="009242F4" w:rsidP="008B3230">
            <w:pPr>
              <w:rPr>
                <w:b/>
              </w:rPr>
            </w:pPr>
            <w:r w:rsidRPr="00EB591B">
              <w:rPr>
                <w:b/>
              </w:rPr>
              <w:t>Transport</w:t>
            </w:r>
            <w:r w:rsidR="004E22E3" w:rsidRPr="00EB591B">
              <w:rPr>
                <w:b/>
              </w:rPr>
              <w:t xml:space="preserve"> costs</w:t>
            </w:r>
            <w:r w:rsidRPr="00EB591B">
              <w:rPr>
                <w:b/>
              </w:rPr>
              <w:t xml:space="preserve"> to and from college</w:t>
            </w:r>
          </w:p>
        </w:tc>
        <w:tc>
          <w:tcPr>
            <w:tcW w:w="8022" w:type="dxa"/>
          </w:tcPr>
          <w:p w14:paraId="63100A95" w14:textId="77777777" w:rsidR="009242F4" w:rsidRPr="00EB591B" w:rsidRDefault="009242F4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9242F4" w:rsidRPr="00EB591B" w14:paraId="6B5782D1" w14:textId="77777777" w:rsidTr="000F2536">
        <w:trPr>
          <w:trHeight w:val="510"/>
        </w:trPr>
        <w:tc>
          <w:tcPr>
            <w:tcW w:w="2660" w:type="dxa"/>
          </w:tcPr>
          <w:p w14:paraId="450B89FB" w14:textId="77777777" w:rsidR="009242F4" w:rsidRPr="00EB591B" w:rsidRDefault="009242F4" w:rsidP="008B3230">
            <w:pPr>
              <w:rPr>
                <w:b/>
              </w:rPr>
            </w:pPr>
            <w:r w:rsidRPr="00EB591B">
              <w:rPr>
                <w:b/>
              </w:rPr>
              <w:t>Field trips and course visits</w:t>
            </w:r>
          </w:p>
        </w:tc>
        <w:tc>
          <w:tcPr>
            <w:tcW w:w="8022" w:type="dxa"/>
          </w:tcPr>
          <w:p w14:paraId="66B93C9F" w14:textId="77777777" w:rsidR="009242F4" w:rsidRPr="00EB591B" w:rsidRDefault="009242F4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9242F4" w:rsidRPr="00EB591B" w14:paraId="4D7E546B" w14:textId="77777777" w:rsidTr="000F2536">
        <w:trPr>
          <w:trHeight w:val="510"/>
        </w:trPr>
        <w:tc>
          <w:tcPr>
            <w:tcW w:w="2660" w:type="dxa"/>
          </w:tcPr>
          <w:p w14:paraId="17426AB6" w14:textId="77777777" w:rsidR="009242F4" w:rsidRPr="00EB591B" w:rsidRDefault="009242F4" w:rsidP="008B3230">
            <w:pPr>
              <w:rPr>
                <w:b/>
              </w:rPr>
            </w:pPr>
            <w:r w:rsidRPr="00EB591B">
              <w:rPr>
                <w:b/>
              </w:rPr>
              <w:t>University open day expenses</w:t>
            </w:r>
          </w:p>
        </w:tc>
        <w:tc>
          <w:tcPr>
            <w:tcW w:w="8022" w:type="dxa"/>
          </w:tcPr>
          <w:p w14:paraId="6A04996A" w14:textId="77777777" w:rsidR="009242F4" w:rsidRPr="00EB591B" w:rsidRDefault="009242F4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9242F4" w:rsidRPr="00EB591B" w14:paraId="48C632A7" w14:textId="77777777" w:rsidTr="000F2536">
        <w:trPr>
          <w:trHeight w:val="510"/>
        </w:trPr>
        <w:tc>
          <w:tcPr>
            <w:tcW w:w="2660" w:type="dxa"/>
          </w:tcPr>
          <w:p w14:paraId="02796FB5" w14:textId="77777777" w:rsidR="009242F4" w:rsidRPr="00EB591B" w:rsidRDefault="009242F4" w:rsidP="008B3230">
            <w:pPr>
              <w:rPr>
                <w:b/>
              </w:rPr>
            </w:pPr>
            <w:r w:rsidRPr="00EB591B">
              <w:rPr>
                <w:b/>
              </w:rPr>
              <w:t>Other costs (please specify)</w:t>
            </w:r>
          </w:p>
        </w:tc>
        <w:tc>
          <w:tcPr>
            <w:tcW w:w="8022" w:type="dxa"/>
          </w:tcPr>
          <w:p w14:paraId="07BF1646" w14:textId="77777777" w:rsidR="009242F4" w:rsidRPr="00EB591B" w:rsidRDefault="00506296" w:rsidP="008B3230">
            <w:pPr>
              <w:rPr>
                <w:b/>
              </w:rPr>
            </w:pPr>
            <w:r w:rsidRPr="00EB591B">
              <w:rPr>
                <w:b/>
              </w:rPr>
              <w:t>£</w:t>
            </w:r>
          </w:p>
        </w:tc>
      </w:tr>
      <w:tr w:rsidR="001B3979" w:rsidRPr="00EB591B" w14:paraId="75782BAA" w14:textId="77777777" w:rsidTr="000F2536">
        <w:trPr>
          <w:trHeight w:val="510"/>
        </w:trPr>
        <w:tc>
          <w:tcPr>
            <w:tcW w:w="2660" w:type="dxa"/>
          </w:tcPr>
          <w:p w14:paraId="76921C7A" w14:textId="77777777" w:rsidR="001B3979" w:rsidRPr="00EB591B" w:rsidRDefault="001B3979" w:rsidP="008B3230">
            <w:pPr>
              <w:rPr>
                <w:b/>
              </w:rPr>
            </w:pPr>
            <w:r w:rsidRPr="00EB591B">
              <w:rPr>
                <w:b/>
              </w:rPr>
              <w:t>Direct to the school</w:t>
            </w:r>
          </w:p>
        </w:tc>
        <w:tc>
          <w:tcPr>
            <w:tcW w:w="8022" w:type="dxa"/>
          </w:tcPr>
          <w:p w14:paraId="5E5B73D9" w14:textId="77777777" w:rsidR="001B3979" w:rsidRPr="00EB591B" w:rsidRDefault="001B3979" w:rsidP="008B3230">
            <w:pPr>
              <w:rPr>
                <w:b/>
              </w:rPr>
            </w:pPr>
            <w:r w:rsidRPr="00EB591B">
              <w:rPr>
                <w:b/>
              </w:rPr>
              <w:t xml:space="preserve">LC:    </w:t>
            </w:r>
            <w:r w:rsidR="001043D5">
              <w:rPr>
                <w:b/>
              </w:rPr>
              <w:t>424026</w:t>
            </w:r>
            <w:r w:rsidRPr="00EB591B">
              <w:rPr>
                <w:b/>
              </w:rPr>
              <w:t xml:space="preserve">                                                                              CC:</w:t>
            </w:r>
            <w:r w:rsidR="001043D5">
              <w:rPr>
                <w:b/>
              </w:rPr>
              <w:t xml:space="preserve">  32013</w:t>
            </w:r>
          </w:p>
        </w:tc>
      </w:tr>
      <w:tr w:rsidR="001B3979" w:rsidRPr="00EB591B" w14:paraId="239727ED" w14:textId="77777777" w:rsidTr="000F2536">
        <w:trPr>
          <w:trHeight w:val="510"/>
        </w:trPr>
        <w:tc>
          <w:tcPr>
            <w:tcW w:w="2660" w:type="dxa"/>
          </w:tcPr>
          <w:p w14:paraId="1E2FFED0" w14:textId="77777777" w:rsidR="001B3979" w:rsidRPr="00EB591B" w:rsidRDefault="001B3979" w:rsidP="008B3230">
            <w:pPr>
              <w:rPr>
                <w:b/>
              </w:rPr>
            </w:pPr>
            <w:r w:rsidRPr="00EB591B">
              <w:rPr>
                <w:b/>
              </w:rPr>
              <w:t>Authorised by</w:t>
            </w:r>
          </w:p>
        </w:tc>
        <w:tc>
          <w:tcPr>
            <w:tcW w:w="8022" w:type="dxa"/>
          </w:tcPr>
          <w:p w14:paraId="324F3453" w14:textId="77777777" w:rsidR="001B3979" w:rsidRPr="00EB591B" w:rsidRDefault="001B3979" w:rsidP="008B3230">
            <w:pPr>
              <w:rPr>
                <w:b/>
              </w:rPr>
            </w:pPr>
          </w:p>
        </w:tc>
      </w:tr>
      <w:tr w:rsidR="001B3979" w:rsidRPr="00EB591B" w14:paraId="69443123" w14:textId="77777777" w:rsidTr="000F2536">
        <w:trPr>
          <w:trHeight w:val="510"/>
        </w:trPr>
        <w:tc>
          <w:tcPr>
            <w:tcW w:w="2660" w:type="dxa"/>
          </w:tcPr>
          <w:p w14:paraId="78E3656B" w14:textId="77777777" w:rsidR="001B3979" w:rsidRPr="00EB591B" w:rsidRDefault="001B3979" w:rsidP="008B3230">
            <w:pPr>
              <w:rPr>
                <w:b/>
              </w:rPr>
            </w:pPr>
            <w:r w:rsidRPr="00EB591B">
              <w:rPr>
                <w:b/>
              </w:rPr>
              <w:t>Signature</w:t>
            </w:r>
          </w:p>
        </w:tc>
        <w:tc>
          <w:tcPr>
            <w:tcW w:w="8022" w:type="dxa"/>
          </w:tcPr>
          <w:p w14:paraId="46B6AE29" w14:textId="77777777" w:rsidR="001B3979" w:rsidRPr="00EB591B" w:rsidRDefault="001B3979" w:rsidP="008B3230">
            <w:pPr>
              <w:rPr>
                <w:b/>
              </w:rPr>
            </w:pPr>
          </w:p>
        </w:tc>
      </w:tr>
      <w:tr w:rsidR="001B3979" w:rsidRPr="00EB591B" w14:paraId="565A199D" w14:textId="77777777" w:rsidTr="000F2536">
        <w:trPr>
          <w:trHeight w:val="510"/>
        </w:trPr>
        <w:tc>
          <w:tcPr>
            <w:tcW w:w="2660" w:type="dxa"/>
          </w:tcPr>
          <w:p w14:paraId="781DE82C" w14:textId="77777777" w:rsidR="001B3979" w:rsidRPr="00EB591B" w:rsidRDefault="001B3979" w:rsidP="008B3230">
            <w:pPr>
              <w:rPr>
                <w:b/>
              </w:rPr>
            </w:pPr>
            <w:r w:rsidRPr="00EB591B">
              <w:rPr>
                <w:b/>
              </w:rPr>
              <w:t>Date</w:t>
            </w:r>
          </w:p>
        </w:tc>
        <w:tc>
          <w:tcPr>
            <w:tcW w:w="8022" w:type="dxa"/>
          </w:tcPr>
          <w:p w14:paraId="2E60E5BC" w14:textId="77777777" w:rsidR="001B3979" w:rsidRPr="00EB591B" w:rsidRDefault="001B3979" w:rsidP="008B3230">
            <w:pPr>
              <w:rPr>
                <w:b/>
              </w:rPr>
            </w:pPr>
          </w:p>
        </w:tc>
      </w:tr>
    </w:tbl>
    <w:p w14:paraId="59957E57" w14:textId="0E255F7C" w:rsidR="00D746AC" w:rsidRDefault="004B5322" w:rsidP="000F2536">
      <w:pPr>
        <w:rPr>
          <w:b/>
          <w:u w:val="single"/>
        </w:rPr>
      </w:pPr>
      <w:r w:rsidRPr="00463442">
        <w:rPr>
          <w:b/>
          <w:highlight w:val="yellow"/>
          <w:u w:val="single"/>
        </w:rPr>
        <w:t xml:space="preserve">Please return your completed form to Ms </w:t>
      </w:r>
      <w:r w:rsidR="00285A7C" w:rsidRPr="00463442">
        <w:rPr>
          <w:b/>
          <w:highlight w:val="yellow"/>
          <w:u w:val="single"/>
        </w:rPr>
        <w:t xml:space="preserve">Kelly, </w:t>
      </w:r>
      <w:r w:rsidRPr="00463442">
        <w:rPr>
          <w:b/>
          <w:highlight w:val="yellow"/>
          <w:u w:val="single"/>
        </w:rPr>
        <w:t xml:space="preserve">Post 16 </w:t>
      </w:r>
      <w:r w:rsidR="00285A7C" w:rsidRPr="00463442">
        <w:rPr>
          <w:b/>
          <w:highlight w:val="yellow"/>
          <w:u w:val="single"/>
        </w:rPr>
        <w:t>Student Support</w:t>
      </w:r>
      <w:r w:rsidR="003156D7" w:rsidRPr="00463442">
        <w:rPr>
          <w:b/>
          <w:highlight w:val="yellow"/>
          <w:u w:val="single"/>
        </w:rPr>
        <w:t xml:space="preserve"> Officer</w:t>
      </w:r>
      <w:r w:rsidRPr="00463442">
        <w:rPr>
          <w:b/>
          <w:highlight w:val="yellow"/>
          <w:u w:val="single"/>
        </w:rPr>
        <w:t>, together with the original</w:t>
      </w:r>
      <w:r w:rsidR="003156D7" w:rsidRPr="00463442">
        <w:rPr>
          <w:b/>
          <w:highlight w:val="yellow"/>
          <w:u w:val="single"/>
        </w:rPr>
        <w:t xml:space="preserve"> </w:t>
      </w:r>
      <w:r w:rsidRPr="00463442">
        <w:rPr>
          <w:b/>
          <w:highlight w:val="yellow"/>
          <w:u w:val="single"/>
        </w:rPr>
        <w:t>supporting documents.</w:t>
      </w:r>
    </w:p>
    <w:p w14:paraId="0F0FDAE4" w14:textId="77777777" w:rsidR="00074953" w:rsidRPr="00074953" w:rsidRDefault="00074953" w:rsidP="00074953">
      <w:pPr>
        <w:spacing w:after="0"/>
        <w:jc w:val="both"/>
        <w:rPr>
          <w:rFonts w:ascii="Arial" w:eastAsia="Calibri" w:hAnsi="Arial" w:cs="Arial"/>
          <w:b/>
          <w:bCs/>
          <w:i/>
          <w:iCs/>
          <w:color w:val="FF0000"/>
        </w:rPr>
      </w:pPr>
      <w:r w:rsidRPr="00074953">
        <w:rPr>
          <w:rFonts w:ascii="Arial" w:eastAsia="Calibri" w:hAnsi="Arial" w:cs="Arial"/>
          <w:b/>
          <w:bCs/>
          <w:i/>
          <w:iCs/>
          <w:color w:val="FF0000"/>
          <w:lang w:val="en-US"/>
        </w:rPr>
        <w:t xml:space="preserve">All applications and successful bursary awards are confidential.  </w:t>
      </w:r>
    </w:p>
    <w:p w14:paraId="2E5CE1DE" w14:textId="0D263D71" w:rsidR="00A4713C" w:rsidRDefault="00A4713C" w:rsidP="00074953">
      <w:pPr>
        <w:rPr>
          <w:rFonts w:cs="Arial"/>
          <w:b/>
          <w:bCs/>
          <w:i/>
          <w:iCs/>
          <w:color w:val="FF0000"/>
        </w:rPr>
      </w:pPr>
    </w:p>
    <w:sectPr w:rsidR="00A4713C" w:rsidSect="00831D36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D8C0" w14:textId="77777777" w:rsidR="004A19FB" w:rsidRDefault="004A19FB" w:rsidP="002C7EBE">
      <w:pPr>
        <w:spacing w:after="0" w:line="240" w:lineRule="auto"/>
      </w:pPr>
      <w:r>
        <w:separator/>
      </w:r>
    </w:p>
  </w:endnote>
  <w:endnote w:type="continuationSeparator" w:id="0">
    <w:p w14:paraId="43CE6C1B" w14:textId="77777777" w:rsidR="004A19FB" w:rsidRDefault="004A19FB" w:rsidP="002C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CD24" w14:textId="77777777" w:rsidR="004A19FB" w:rsidRDefault="004A19FB" w:rsidP="003705A0">
    <w:pPr>
      <w:pStyle w:val="Footer"/>
      <w:jc w:val="right"/>
      <w:rPr>
        <w:sz w:val="24"/>
      </w:rPr>
    </w:pPr>
    <w:r w:rsidRPr="003705A0">
      <w:rPr>
        <w:b/>
        <w:noProof/>
        <w:color w:val="215868" w:themeColor="accent5" w:themeShade="80"/>
        <w:lang w:eastAsia="en-GB"/>
      </w:rPr>
      <w:drawing>
        <wp:anchor distT="0" distB="0" distL="114300" distR="114300" simplePos="0" relativeHeight="251667456" behindDoc="1" locked="0" layoutInCell="1" allowOverlap="1" wp14:anchorId="20900FB4" wp14:editId="51B73AB1">
          <wp:simplePos x="0" y="0"/>
          <wp:positionH relativeFrom="column">
            <wp:posOffset>-257810</wp:posOffset>
          </wp:positionH>
          <wp:positionV relativeFrom="paragraph">
            <wp:posOffset>-180975</wp:posOffset>
          </wp:positionV>
          <wp:extent cx="1396365" cy="608330"/>
          <wp:effectExtent l="0" t="0" r="0" b="1270"/>
          <wp:wrapTight wrapText="bothSides">
            <wp:wrapPolygon edited="0">
              <wp:start x="0" y="0"/>
              <wp:lineTo x="0" y="20969"/>
              <wp:lineTo x="21217" y="20969"/>
              <wp:lineTo x="21217" y="0"/>
              <wp:lineTo x="0" y="0"/>
            </wp:wrapPolygon>
          </wp:wrapTight>
          <wp:docPr id="7" name="Picture 7" descr="C:\Users\cmason\AppData\Local\Microsoft\Windows\Temporary Internet Files\Content.Word\Penisto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son\AppData\Local\Microsoft\Windows\Temporary Internet Files\Content.Word\Peniston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536B05" wp14:editId="043D8D0A">
              <wp:simplePos x="0" y="0"/>
              <wp:positionH relativeFrom="column">
                <wp:posOffset>1207770</wp:posOffset>
              </wp:positionH>
              <wp:positionV relativeFrom="paragraph">
                <wp:posOffset>161290</wp:posOffset>
              </wp:positionV>
              <wp:extent cx="5471160" cy="0"/>
              <wp:effectExtent l="0" t="0" r="152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711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74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173FF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12.7pt" to="525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" strokecolor="#00747a" strokeweight=".5pt"/>
          </w:pict>
        </mc:Fallback>
      </mc:AlternateContent>
    </w:r>
  </w:p>
  <w:p w14:paraId="17D6CB1A" w14:textId="77777777" w:rsidR="004A19FB" w:rsidRPr="00831D36" w:rsidRDefault="004A19FB" w:rsidP="003705A0">
    <w:pPr>
      <w:pStyle w:val="Footer"/>
      <w:jc w:val="right"/>
      <w:rPr>
        <w:color w:val="215868" w:themeColor="accent5" w:themeShade="80"/>
        <w:sz w:val="20"/>
        <w:szCs w:val="20"/>
      </w:rPr>
    </w:pPr>
    <w:r w:rsidRPr="00831D36">
      <w:rPr>
        <w:color w:val="215868" w:themeColor="accent5" w:themeShade="80"/>
        <w:sz w:val="20"/>
        <w:szCs w:val="20"/>
      </w:rPr>
      <w:t xml:space="preserve">Page </w:t>
    </w:r>
    <w:r w:rsidRPr="00831D36">
      <w:rPr>
        <w:b/>
        <w:color w:val="215868" w:themeColor="accent5" w:themeShade="80"/>
        <w:sz w:val="20"/>
        <w:szCs w:val="20"/>
      </w:rPr>
      <w:fldChar w:fldCharType="begin"/>
    </w:r>
    <w:r w:rsidRPr="00831D36">
      <w:rPr>
        <w:b/>
        <w:color w:val="215868" w:themeColor="accent5" w:themeShade="80"/>
        <w:sz w:val="20"/>
        <w:szCs w:val="20"/>
      </w:rPr>
      <w:instrText xml:space="preserve"> PAGE   \* MERGEFORMAT </w:instrText>
    </w:r>
    <w:r w:rsidRPr="00831D36">
      <w:rPr>
        <w:b/>
        <w:color w:val="215868" w:themeColor="accent5" w:themeShade="80"/>
        <w:sz w:val="20"/>
        <w:szCs w:val="20"/>
      </w:rPr>
      <w:fldChar w:fldCharType="separate"/>
    </w:r>
    <w:r>
      <w:rPr>
        <w:b/>
        <w:noProof/>
        <w:color w:val="215868" w:themeColor="accent5" w:themeShade="80"/>
        <w:sz w:val="20"/>
        <w:szCs w:val="20"/>
      </w:rPr>
      <w:t>5</w:t>
    </w:r>
    <w:r w:rsidRPr="00831D36">
      <w:rPr>
        <w:b/>
        <w:color w:val="215868" w:themeColor="accent5" w:themeShade="80"/>
        <w:sz w:val="20"/>
        <w:szCs w:val="20"/>
      </w:rPr>
      <w:fldChar w:fldCharType="end"/>
    </w:r>
    <w:r w:rsidRPr="00831D36">
      <w:rPr>
        <w:color w:val="215868" w:themeColor="accent5" w:themeShade="80"/>
        <w:sz w:val="20"/>
        <w:szCs w:val="20"/>
      </w:rPr>
      <w:t xml:space="preserve"> of </w:t>
    </w:r>
    <w:r w:rsidRPr="00831D36">
      <w:rPr>
        <w:b/>
        <w:color w:val="215868" w:themeColor="accent5" w:themeShade="80"/>
        <w:sz w:val="20"/>
        <w:szCs w:val="20"/>
      </w:rPr>
      <w:fldChar w:fldCharType="begin"/>
    </w:r>
    <w:r w:rsidRPr="00831D36">
      <w:rPr>
        <w:b/>
        <w:color w:val="215868" w:themeColor="accent5" w:themeShade="80"/>
        <w:sz w:val="20"/>
        <w:szCs w:val="20"/>
      </w:rPr>
      <w:instrText xml:space="preserve"> NUMPAGES   \* MERGEFORMAT </w:instrText>
    </w:r>
    <w:r w:rsidRPr="00831D36">
      <w:rPr>
        <w:b/>
        <w:color w:val="215868" w:themeColor="accent5" w:themeShade="80"/>
        <w:sz w:val="20"/>
        <w:szCs w:val="20"/>
      </w:rPr>
      <w:fldChar w:fldCharType="separate"/>
    </w:r>
    <w:r>
      <w:rPr>
        <w:b/>
        <w:noProof/>
        <w:color w:val="215868" w:themeColor="accent5" w:themeShade="80"/>
        <w:sz w:val="20"/>
        <w:szCs w:val="20"/>
      </w:rPr>
      <w:t>5</w:t>
    </w:r>
    <w:r w:rsidRPr="00831D36">
      <w:rPr>
        <w:b/>
        <w:color w:val="215868" w:themeColor="accent5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F59B" w14:textId="77777777" w:rsidR="004A19FB" w:rsidRDefault="004A19FB" w:rsidP="00831D36">
    <w:pPr>
      <w:pStyle w:val="Footer"/>
      <w:jc w:val="right"/>
      <w:rPr>
        <w:sz w:val="24"/>
      </w:rPr>
    </w:pPr>
    <w:r w:rsidRPr="0007000E">
      <w:rPr>
        <w:noProof/>
        <w:color w:val="005054"/>
        <w:sz w:val="24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7777ED" wp14:editId="09408C6D">
              <wp:simplePos x="0" y="0"/>
              <wp:positionH relativeFrom="margin">
                <wp:posOffset>480060</wp:posOffset>
              </wp:positionH>
              <wp:positionV relativeFrom="paragraph">
                <wp:posOffset>173355</wp:posOffset>
              </wp:positionV>
              <wp:extent cx="6167755" cy="0"/>
              <wp:effectExtent l="0" t="0" r="234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6775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74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7BBF23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8pt,13.65pt" to="52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" strokecolor="#00747a" strokeweight=".5pt">
              <w10:wrap anchorx="margin"/>
            </v:line>
          </w:pict>
        </mc:Fallback>
      </mc:AlternateContent>
    </w:r>
    <w:r w:rsidRPr="003705A0">
      <w:rPr>
        <w:noProof/>
        <w:color w:val="215868" w:themeColor="accent5" w:themeShade="80"/>
        <w:sz w:val="24"/>
        <w:lang w:eastAsia="en-GB"/>
      </w:rPr>
      <w:drawing>
        <wp:anchor distT="0" distB="0" distL="114300" distR="114300" simplePos="0" relativeHeight="251664384" behindDoc="1" locked="0" layoutInCell="1" allowOverlap="1" wp14:anchorId="0C57F676" wp14:editId="2596BD93">
          <wp:simplePos x="0" y="0"/>
          <wp:positionH relativeFrom="column">
            <wp:posOffset>-39370</wp:posOffset>
          </wp:positionH>
          <wp:positionV relativeFrom="paragraph">
            <wp:posOffset>-263525</wp:posOffset>
          </wp:positionV>
          <wp:extent cx="445770" cy="899795"/>
          <wp:effectExtent l="0" t="0" r="0" b="0"/>
          <wp:wrapTight wrapText="bothSides">
            <wp:wrapPolygon edited="0">
              <wp:start x="0" y="0"/>
              <wp:lineTo x="0" y="21036"/>
              <wp:lineTo x="20308" y="21036"/>
              <wp:lineTo x="20308" y="0"/>
              <wp:lineTo x="0" y="0"/>
            </wp:wrapPolygon>
          </wp:wrapTight>
          <wp:docPr id="6" name="Picture 6" descr="C:\Users\cmason\AppData\Local\Microsoft\Windows\Temporary Internet Files\Content.Word\Est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mason\AppData\Local\Microsoft\Windows\Temporary Internet Files\Content.Word\Est t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21EE4" w14:textId="77777777" w:rsidR="004A19FB" w:rsidRPr="00D13E80" w:rsidRDefault="004A19FB" w:rsidP="00831D36">
    <w:pPr>
      <w:pStyle w:val="Footer"/>
      <w:jc w:val="right"/>
      <w:rPr>
        <w:color w:val="215868" w:themeColor="accent5" w:themeShade="80"/>
      </w:rPr>
    </w:pPr>
    <w:r w:rsidRPr="00D13E80">
      <w:rPr>
        <w:color w:val="215868" w:themeColor="accent5" w:themeShade="80"/>
      </w:rPr>
      <w:t xml:space="preserve">Page </w:t>
    </w:r>
    <w:r w:rsidRPr="00D13E80">
      <w:rPr>
        <w:b/>
        <w:color w:val="215868" w:themeColor="accent5" w:themeShade="80"/>
      </w:rPr>
      <w:fldChar w:fldCharType="begin"/>
    </w:r>
    <w:r w:rsidRPr="00D13E80">
      <w:rPr>
        <w:b/>
        <w:color w:val="215868" w:themeColor="accent5" w:themeShade="80"/>
      </w:rPr>
      <w:instrText xml:space="preserve"> PAGE   \* MERGEFORMAT </w:instrText>
    </w:r>
    <w:r w:rsidRPr="00D13E80">
      <w:rPr>
        <w:b/>
        <w:color w:val="215868" w:themeColor="accent5" w:themeShade="80"/>
      </w:rPr>
      <w:fldChar w:fldCharType="separate"/>
    </w:r>
    <w:r>
      <w:rPr>
        <w:b/>
        <w:noProof/>
        <w:color w:val="215868" w:themeColor="accent5" w:themeShade="80"/>
      </w:rPr>
      <w:t>1</w:t>
    </w:r>
    <w:r w:rsidRPr="00D13E80">
      <w:rPr>
        <w:b/>
        <w:color w:val="215868" w:themeColor="accent5" w:themeShade="80"/>
      </w:rPr>
      <w:fldChar w:fldCharType="end"/>
    </w:r>
    <w:r w:rsidRPr="00D13E80">
      <w:rPr>
        <w:color w:val="215868" w:themeColor="accent5" w:themeShade="80"/>
      </w:rPr>
      <w:t xml:space="preserve"> of </w:t>
    </w:r>
    <w:r w:rsidRPr="00D13E80">
      <w:rPr>
        <w:b/>
        <w:color w:val="215868" w:themeColor="accent5" w:themeShade="80"/>
      </w:rPr>
      <w:fldChar w:fldCharType="begin"/>
    </w:r>
    <w:r w:rsidRPr="00D13E80">
      <w:rPr>
        <w:b/>
        <w:color w:val="215868" w:themeColor="accent5" w:themeShade="80"/>
      </w:rPr>
      <w:instrText xml:space="preserve"> NUMPAGES   \* MERGEFORMAT </w:instrText>
    </w:r>
    <w:r w:rsidRPr="00D13E80">
      <w:rPr>
        <w:b/>
        <w:color w:val="215868" w:themeColor="accent5" w:themeShade="80"/>
      </w:rPr>
      <w:fldChar w:fldCharType="separate"/>
    </w:r>
    <w:r>
      <w:rPr>
        <w:b/>
        <w:noProof/>
        <w:color w:val="215868" w:themeColor="accent5" w:themeShade="80"/>
      </w:rPr>
      <w:t>5</w:t>
    </w:r>
    <w:r w:rsidRPr="00D13E80">
      <w:rPr>
        <w:b/>
        <w:color w:val="215868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ADB0" w14:textId="77777777" w:rsidR="004A19FB" w:rsidRDefault="004A19FB" w:rsidP="002C7EBE">
      <w:pPr>
        <w:spacing w:after="0" w:line="240" w:lineRule="auto"/>
      </w:pPr>
      <w:r>
        <w:separator/>
      </w:r>
    </w:p>
  </w:footnote>
  <w:footnote w:type="continuationSeparator" w:id="0">
    <w:p w14:paraId="7DE7269B" w14:textId="77777777" w:rsidR="004A19FB" w:rsidRDefault="004A19FB" w:rsidP="002C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5766" w14:textId="64C84F4E" w:rsidR="004A19FB" w:rsidRDefault="004A19FB" w:rsidP="00831D36">
    <w:pPr>
      <w:pStyle w:val="Header"/>
      <w:jc w:val="right"/>
      <w:rPr>
        <w:b/>
        <w:color w:val="005054"/>
        <w:sz w:val="40"/>
      </w:rPr>
    </w:pPr>
    <w:r w:rsidRPr="0007000E">
      <w:rPr>
        <w:b/>
        <w:noProof/>
        <w:color w:val="005054"/>
        <w:lang w:eastAsia="en-GB"/>
      </w:rPr>
      <w:drawing>
        <wp:anchor distT="0" distB="0" distL="114300" distR="114300" simplePos="0" relativeHeight="251658752" behindDoc="1" locked="0" layoutInCell="1" allowOverlap="1" wp14:anchorId="4858739A" wp14:editId="0457B2EA">
          <wp:simplePos x="0" y="0"/>
          <wp:positionH relativeFrom="column">
            <wp:posOffset>-68580</wp:posOffset>
          </wp:positionH>
          <wp:positionV relativeFrom="paragraph">
            <wp:posOffset>-278765</wp:posOffset>
          </wp:positionV>
          <wp:extent cx="2512695" cy="1094105"/>
          <wp:effectExtent l="0" t="0" r="1905" b="0"/>
          <wp:wrapTight wrapText="bothSides">
            <wp:wrapPolygon edited="0">
              <wp:start x="0" y="0"/>
              <wp:lineTo x="0" y="21061"/>
              <wp:lineTo x="21453" y="21061"/>
              <wp:lineTo x="21453" y="0"/>
              <wp:lineTo x="0" y="0"/>
            </wp:wrapPolygon>
          </wp:wrapTight>
          <wp:docPr id="4" name="Picture 4" descr="C:\Users\cmason\AppData\Local\Microsoft\Windows\Temporary Internet Files\Content.Word\Penisto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son\AppData\Local\Microsoft\Windows\Temporary Internet Files\Content.Word\Peniston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054"/>
        <w:sz w:val="40"/>
      </w:rPr>
      <w:t xml:space="preserve">16 – 19 BURSARY </w:t>
    </w:r>
    <w:r w:rsidR="00463442">
      <w:rPr>
        <w:b/>
        <w:color w:val="005054"/>
        <w:sz w:val="40"/>
      </w:rPr>
      <w:t>AWARDS</w:t>
    </w:r>
  </w:p>
  <w:p w14:paraId="740F9F18" w14:textId="77777777" w:rsidR="004A19FB" w:rsidRPr="0007000E" w:rsidRDefault="004A19FB" w:rsidP="00831D36">
    <w:pPr>
      <w:pStyle w:val="Header"/>
      <w:jc w:val="right"/>
      <w:rPr>
        <w:b/>
        <w:color w:val="005054"/>
        <w:sz w:val="40"/>
      </w:rPr>
    </w:pPr>
    <w:r>
      <w:rPr>
        <w:b/>
        <w:color w:val="005054"/>
        <w:sz w:val="40"/>
      </w:rPr>
      <w:t>Financial Assessment/Application Form</w:t>
    </w:r>
  </w:p>
  <w:p w14:paraId="16576105" w14:textId="77777777" w:rsidR="004A19FB" w:rsidRDefault="004A1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76A"/>
    <w:multiLevelType w:val="hybridMultilevel"/>
    <w:tmpl w:val="D8EA4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702A"/>
    <w:multiLevelType w:val="hybridMultilevel"/>
    <w:tmpl w:val="69FEB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53146"/>
    <w:multiLevelType w:val="hybridMultilevel"/>
    <w:tmpl w:val="DE8E7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7C63"/>
    <w:multiLevelType w:val="hybridMultilevel"/>
    <w:tmpl w:val="45BED5E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873494253">
    <w:abstractNumId w:val="1"/>
  </w:num>
  <w:num w:numId="2" w16cid:durableId="1968390281">
    <w:abstractNumId w:val="2"/>
  </w:num>
  <w:num w:numId="3" w16cid:durableId="997660220">
    <w:abstractNumId w:val="3"/>
  </w:num>
  <w:num w:numId="4" w16cid:durableId="82490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BE"/>
    <w:rsid w:val="00011617"/>
    <w:rsid w:val="000309D1"/>
    <w:rsid w:val="0006407D"/>
    <w:rsid w:val="00065994"/>
    <w:rsid w:val="0007000E"/>
    <w:rsid w:val="00074953"/>
    <w:rsid w:val="00081C66"/>
    <w:rsid w:val="000A13F9"/>
    <w:rsid w:val="000A3E80"/>
    <w:rsid w:val="000B1463"/>
    <w:rsid w:val="000C395D"/>
    <w:rsid w:val="000C4A09"/>
    <w:rsid w:val="000D208E"/>
    <w:rsid w:val="000D3A6B"/>
    <w:rsid w:val="000E5CCA"/>
    <w:rsid w:val="000F2536"/>
    <w:rsid w:val="000F359D"/>
    <w:rsid w:val="001043D5"/>
    <w:rsid w:val="001153DB"/>
    <w:rsid w:val="00120042"/>
    <w:rsid w:val="00130657"/>
    <w:rsid w:val="0013328B"/>
    <w:rsid w:val="00146F89"/>
    <w:rsid w:val="00150C8F"/>
    <w:rsid w:val="00165653"/>
    <w:rsid w:val="001857DF"/>
    <w:rsid w:val="0018626D"/>
    <w:rsid w:val="0019730E"/>
    <w:rsid w:val="001B3979"/>
    <w:rsid w:val="001E3F26"/>
    <w:rsid w:val="001F778D"/>
    <w:rsid w:val="0028358E"/>
    <w:rsid w:val="00283F51"/>
    <w:rsid w:val="00285A7C"/>
    <w:rsid w:val="0029379A"/>
    <w:rsid w:val="00296B88"/>
    <w:rsid w:val="002C7EBE"/>
    <w:rsid w:val="002E3549"/>
    <w:rsid w:val="002E6004"/>
    <w:rsid w:val="00306FD3"/>
    <w:rsid w:val="003156D7"/>
    <w:rsid w:val="00322F63"/>
    <w:rsid w:val="003705A0"/>
    <w:rsid w:val="0038283E"/>
    <w:rsid w:val="0038484E"/>
    <w:rsid w:val="00391025"/>
    <w:rsid w:val="003B05C7"/>
    <w:rsid w:val="003B0CDF"/>
    <w:rsid w:val="003C0D98"/>
    <w:rsid w:val="00412A60"/>
    <w:rsid w:val="0041616F"/>
    <w:rsid w:val="00422A9C"/>
    <w:rsid w:val="004301F2"/>
    <w:rsid w:val="004346F2"/>
    <w:rsid w:val="00451BE8"/>
    <w:rsid w:val="00452126"/>
    <w:rsid w:val="00463442"/>
    <w:rsid w:val="00471F86"/>
    <w:rsid w:val="004A19FB"/>
    <w:rsid w:val="004B5322"/>
    <w:rsid w:val="004B65A7"/>
    <w:rsid w:val="004C08DC"/>
    <w:rsid w:val="004C41C6"/>
    <w:rsid w:val="004C4D2A"/>
    <w:rsid w:val="004D71EA"/>
    <w:rsid w:val="004E22E3"/>
    <w:rsid w:val="004E2A6C"/>
    <w:rsid w:val="004F3D06"/>
    <w:rsid w:val="005031EF"/>
    <w:rsid w:val="00506296"/>
    <w:rsid w:val="0051451E"/>
    <w:rsid w:val="005213B5"/>
    <w:rsid w:val="00543F9D"/>
    <w:rsid w:val="0055456D"/>
    <w:rsid w:val="005664C6"/>
    <w:rsid w:val="00571CD9"/>
    <w:rsid w:val="0057252D"/>
    <w:rsid w:val="00576108"/>
    <w:rsid w:val="00594E2E"/>
    <w:rsid w:val="005A562F"/>
    <w:rsid w:val="005A6FCA"/>
    <w:rsid w:val="005C2D03"/>
    <w:rsid w:val="005E254B"/>
    <w:rsid w:val="00611F3E"/>
    <w:rsid w:val="00621D85"/>
    <w:rsid w:val="0066254D"/>
    <w:rsid w:val="00686A33"/>
    <w:rsid w:val="00711193"/>
    <w:rsid w:val="007116C1"/>
    <w:rsid w:val="007552B3"/>
    <w:rsid w:val="00775697"/>
    <w:rsid w:val="00776818"/>
    <w:rsid w:val="0082392F"/>
    <w:rsid w:val="00831D36"/>
    <w:rsid w:val="0083386B"/>
    <w:rsid w:val="00843D9F"/>
    <w:rsid w:val="00847E08"/>
    <w:rsid w:val="00897E41"/>
    <w:rsid w:val="008B3230"/>
    <w:rsid w:val="008C24AA"/>
    <w:rsid w:val="008D0E2E"/>
    <w:rsid w:val="009242F4"/>
    <w:rsid w:val="009347EA"/>
    <w:rsid w:val="009365B6"/>
    <w:rsid w:val="00951218"/>
    <w:rsid w:val="0095797D"/>
    <w:rsid w:val="009606CC"/>
    <w:rsid w:val="00964EC7"/>
    <w:rsid w:val="00991570"/>
    <w:rsid w:val="009B73D3"/>
    <w:rsid w:val="009C12B0"/>
    <w:rsid w:val="009C53EF"/>
    <w:rsid w:val="009D7EC3"/>
    <w:rsid w:val="009F1F70"/>
    <w:rsid w:val="00A05471"/>
    <w:rsid w:val="00A34B90"/>
    <w:rsid w:val="00A4608E"/>
    <w:rsid w:val="00A4713C"/>
    <w:rsid w:val="00A5303A"/>
    <w:rsid w:val="00A953C1"/>
    <w:rsid w:val="00AA326D"/>
    <w:rsid w:val="00AB1D9B"/>
    <w:rsid w:val="00AB6A20"/>
    <w:rsid w:val="00AC0B47"/>
    <w:rsid w:val="00AC7491"/>
    <w:rsid w:val="00AC777B"/>
    <w:rsid w:val="00AF0916"/>
    <w:rsid w:val="00B30970"/>
    <w:rsid w:val="00B65E3E"/>
    <w:rsid w:val="00B728B3"/>
    <w:rsid w:val="00B7310E"/>
    <w:rsid w:val="00B92E8A"/>
    <w:rsid w:val="00BB7350"/>
    <w:rsid w:val="00BD1A31"/>
    <w:rsid w:val="00C122A9"/>
    <w:rsid w:val="00C2698A"/>
    <w:rsid w:val="00C2783B"/>
    <w:rsid w:val="00C34D03"/>
    <w:rsid w:val="00C45314"/>
    <w:rsid w:val="00C61068"/>
    <w:rsid w:val="00C624DD"/>
    <w:rsid w:val="00C65595"/>
    <w:rsid w:val="00CA1916"/>
    <w:rsid w:val="00CA2191"/>
    <w:rsid w:val="00CC7021"/>
    <w:rsid w:val="00CD47A0"/>
    <w:rsid w:val="00CE22FB"/>
    <w:rsid w:val="00CE476D"/>
    <w:rsid w:val="00CE5B91"/>
    <w:rsid w:val="00D13E80"/>
    <w:rsid w:val="00D25062"/>
    <w:rsid w:val="00D352D4"/>
    <w:rsid w:val="00D50EE2"/>
    <w:rsid w:val="00D746AC"/>
    <w:rsid w:val="00DA6E82"/>
    <w:rsid w:val="00DD56C8"/>
    <w:rsid w:val="00E210B1"/>
    <w:rsid w:val="00E67A31"/>
    <w:rsid w:val="00E84342"/>
    <w:rsid w:val="00EB591B"/>
    <w:rsid w:val="00EC68B3"/>
    <w:rsid w:val="00EF1E80"/>
    <w:rsid w:val="00EF3D5C"/>
    <w:rsid w:val="00F207E8"/>
    <w:rsid w:val="00F505C7"/>
    <w:rsid w:val="00F66F72"/>
    <w:rsid w:val="00F842DD"/>
    <w:rsid w:val="00FA078B"/>
    <w:rsid w:val="00FA2248"/>
    <w:rsid w:val="00FC14DE"/>
    <w:rsid w:val="00FC5CCE"/>
    <w:rsid w:val="00FE2D29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AD3C03"/>
  <w15:docId w15:val="{A19FAE8D-9A2C-4750-B067-D2438A71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BE"/>
  </w:style>
  <w:style w:type="paragraph" w:styleId="Footer">
    <w:name w:val="footer"/>
    <w:basedOn w:val="Normal"/>
    <w:link w:val="FooterChar"/>
    <w:uiPriority w:val="99"/>
    <w:unhideWhenUsed/>
    <w:rsid w:val="002C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BE"/>
  </w:style>
  <w:style w:type="paragraph" w:styleId="ListParagraph">
    <w:name w:val="List Paragraph"/>
    <w:basedOn w:val="Normal"/>
    <w:uiPriority w:val="99"/>
    <w:qFormat/>
    <w:rsid w:val="00831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Information">
    <w:name w:val="Additional Information"/>
    <w:basedOn w:val="Normal"/>
    <w:qFormat/>
    <w:rsid w:val="00831D36"/>
    <w:pPr>
      <w:spacing w:after="120" w:line="336" w:lineRule="auto"/>
    </w:pPr>
    <w:rPr>
      <w:sz w:val="18"/>
      <w:lang w:val="en-US"/>
    </w:rPr>
  </w:style>
  <w:style w:type="table" w:styleId="TableGrid">
    <w:name w:val="Table Grid"/>
    <w:basedOn w:val="TableNormal"/>
    <w:uiPriority w:val="59"/>
    <w:rsid w:val="0084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7D735D9BA2949A9E52722C6D78774" ma:contentTypeVersion="15" ma:contentTypeDescription="Create a new document." ma:contentTypeScope="" ma:versionID="ae9401c869330241a12624faf499bdfa">
  <xsd:schema xmlns:xsd="http://www.w3.org/2001/XMLSchema" xmlns:xs="http://www.w3.org/2001/XMLSchema" xmlns:p="http://schemas.microsoft.com/office/2006/metadata/properties" xmlns:ns1="http://schemas.microsoft.com/sharepoint/v3" xmlns:ns3="c1114695-5598-43bc-a12c-09179e5c4e89" xmlns:ns4="59a67d86-038b-4dc6-b128-a81eade03957" targetNamespace="http://schemas.microsoft.com/office/2006/metadata/properties" ma:root="true" ma:fieldsID="56637e1740e7a39f91db1dab5085e49e" ns1:_="" ns3:_="" ns4:_="">
    <xsd:import namespace="http://schemas.microsoft.com/sharepoint/v3"/>
    <xsd:import namespace="c1114695-5598-43bc-a12c-09179e5c4e89"/>
    <xsd:import namespace="59a67d86-038b-4dc6-b128-a81eade03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4695-5598-43bc-a12c-09179e5c4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67d86-038b-4dc6-b128-a81eade03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9897C-78D6-4D7B-8D7D-0E74A5111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F11FF-38AB-48DF-BB1F-B760B0487BA3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59a67d86-038b-4dc6-b128-a81eade03957"/>
    <ds:schemaRef ds:uri="http://schemas.openxmlformats.org/package/2006/metadata/core-properties"/>
    <ds:schemaRef ds:uri="http://schemas.microsoft.com/office/infopath/2007/PartnerControls"/>
    <ds:schemaRef ds:uri="c1114695-5598-43bc-a12c-09179e5c4e89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EC619C-282F-4321-B7DA-7F777783F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114695-5598-43bc-a12c-09179e5c4e89"/>
    <ds:schemaRef ds:uri="59a67d86-038b-4dc6-b128-a81eade03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cmason</dc:creator>
  <cp:lastModifiedBy>Kelly, L</cp:lastModifiedBy>
  <cp:revision>2</cp:revision>
  <cp:lastPrinted>2022-07-15T13:15:00Z</cp:lastPrinted>
  <dcterms:created xsi:type="dcterms:W3CDTF">2022-09-21T08:39:00Z</dcterms:created>
  <dcterms:modified xsi:type="dcterms:W3CDTF">2022-09-21T08:39:00Z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0x010100D587D735D9BA2949A9E52722C6D78774</vt:lpwstr>
  </property>
  <property fmtid="{D5CDD505-2E9C-101B-9397-08002B2CF9AE}" pid="3" name="MediaServiceImageTags">
    <vt:lpwstr/>
  </property>
</Properties>
</file>